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21" w:type="dxa"/>
        <w:tblInd w:w="-142" w:type="dxa"/>
        <w:tblLook w:val="04A0" w:firstRow="1" w:lastRow="0" w:firstColumn="1" w:lastColumn="0" w:noHBand="0" w:noVBand="1"/>
      </w:tblPr>
      <w:tblGrid>
        <w:gridCol w:w="1078"/>
        <w:gridCol w:w="1220"/>
        <w:gridCol w:w="506"/>
        <w:gridCol w:w="714"/>
        <w:gridCol w:w="762"/>
        <w:gridCol w:w="740"/>
        <w:gridCol w:w="1443"/>
        <w:gridCol w:w="1234"/>
        <w:gridCol w:w="806"/>
        <w:gridCol w:w="1219"/>
        <w:gridCol w:w="1219"/>
        <w:gridCol w:w="1219"/>
        <w:gridCol w:w="1563"/>
        <w:gridCol w:w="1016"/>
        <w:gridCol w:w="248"/>
        <w:gridCol w:w="2890"/>
        <w:gridCol w:w="222"/>
        <w:gridCol w:w="222"/>
      </w:tblGrid>
      <w:tr w:rsidR="00C04FF8" w:rsidRPr="00C04FF8" w14:paraId="50596443" w14:textId="77777777" w:rsidTr="00CA3F2E">
        <w:trPr>
          <w:trHeight w:val="251"/>
        </w:trPr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5E410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B0B09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32E37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4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0B491" w14:textId="24837166" w:rsidR="00A81BFD" w:rsidRPr="00C04FF8" w:rsidRDefault="00A81BFD" w:rsidP="00A81B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POPIS UGOVORA ZA RAZDOBLJE OD 01.01.202</w:t>
            </w:r>
            <w:r w:rsidR="00E42E61"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5</w:t>
            </w: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 xml:space="preserve">. DO </w:t>
            </w:r>
            <w:r w:rsidR="00BE303C"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3</w:t>
            </w:r>
            <w:r w:rsidR="005A22A0"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1</w:t>
            </w: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.</w:t>
            </w:r>
            <w:r w:rsidR="005A22A0"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1</w:t>
            </w:r>
            <w:r w:rsidR="00D95EBD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2</w:t>
            </w: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.202</w:t>
            </w:r>
            <w:r w:rsidR="00E42E61"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5</w:t>
            </w: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. GODINE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C0E8B" w14:textId="77777777" w:rsidR="00A81BFD" w:rsidRPr="00C04FF8" w:rsidRDefault="00A81BFD" w:rsidP="00A81B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6E29B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034BE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42E18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93D17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C04FF8" w:rsidRPr="00C04FF8" w14:paraId="18A2050F" w14:textId="77777777" w:rsidTr="00CA3F2E">
        <w:trPr>
          <w:trHeight w:val="302"/>
        </w:trPr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82E11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BFFD8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2C7C0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5F920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31B70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07739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A8FE2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ECA90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DBAA5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E3EF4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1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20FF4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ABA1E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2C665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C04FF8" w:rsidRPr="00C04FF8" w14:paraId="70C9A4AD" w14:textId="77777777" w:rsidTr="00CA3F2E">
        <w:trPr>
          <w:gridAfter w:val="4"/>
          <w:wAfter w:w="3582" w:type="dxa"/>
          <w:trHeight w:val="618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E7E6E6"/>
            <w:hideMark/>
          </w:tcPr>
          <w:p w14:paraId="1AA8DE4D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REDNI BROJ UGOVORA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5B64FF3F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DATUM SKLAPANJA UGOVORA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CA0F478" w14:textId="77777777" w:rsidR="00A81BFD" w:rsidRPr="00C04FF8" w:rsidRDefault="00A81BFD" w:rsidP="00A81B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VRIJEDI DO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5CF7E9A" w14:textId="77777777" w:rsidR="00A81BFD" w:rsidRPr="00C04FF8" w:rsidRDefault="00A81BFD" w:rsidP="00A81B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UGOVORNA STRANA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438C013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OIB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02D627B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KLASA UGOVORA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827F0C2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POZICIJA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F4C27C8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IZNOS BEZ PDV-a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79EED4F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IZNOS PDV-a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702DEBE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IZNOS S        PDV-om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E7E6E6"/>
            <w:noWrap/>
            <w:vAlign w:val="center"/>
            <w:hideMark/>
          </w:tcPr>
          <w:p w14:paraId="24280035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PREDMET UGOVORA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D9CBB49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LINK</w:t>
            </w:r>
          </w:p>
        </w:tc>
      </w:tr>
      <w:tr w:rsidR="00C04FF8" w:rsidRPr="00C04FF8" w14:paraId="2AF825CA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ECD74" w14:textId="1F5A6CEF" w:rsidR="00A26164" w:rsidRPr="00C04FF8" w:rsidRDefault="00BE303C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97632D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4C985C" w14:textId="44A565CC" w:rsidR="00A26164" w:rsidRPr="00C04FF8" w:rsidRDefault="00A26164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 w:rsidR="00262BA6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9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 w:rsidR="00262BA6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12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.202</w:t>
            </w:r>
            <w:r w:rsidR="00262BA6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7DC443" w14:textId="586C29B5" w:rsidR="00A26164" w:rsidRPr="00C04FF8" w:rsidRDefault="00A26164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</w:t>
            </w:r>
            <w:r w:rsidR="00262BA6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9BE010" w14:textId="77777777" w:rsidR="00262BA6" w:rsidRPr="00C04FF8" w:rsidRDefault="00262BA6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</w:p>
          <w:p w14:paraId="42DEF2B7" w14:textId="6B339304" w:rsidR="00A26164" w:rsidRPr="00C04FF8" w:rsidRDefault="00262BA6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PONIKVE VODA d.o.o.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122F0B" w14:textId="21F09A2A" w:rsidR="00A26164" w:rsidRPr="00C04FF8" w:rsidRDefault="00262BA6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64125437677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7F2A58" w14:textId="77777777" w:rsidR="00262BA6" w:rsidRPr="00C04FF8" w:rsidRDefault="00262BA6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</w:p>
          <w:p w14:paraId="1AA3ADA9" w14:textId="5AEF96F5" w:rsidR="00A26164" w:rsidRPr="00C04FF8" w:rsidRDefault="00262BA6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</w:t>
            </w:r>
            <w:r w:rsidR="00A26164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</w:t>
            </w:r>
            <w:r w:rsidR="00A26164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/2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</w:t>
            </w:r>
            <w:r w:rsidR="00A26164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-01/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49FF31" w14:textId="586216D6" w:rsidR="00A26164" w:rsidRPr="00C04FF8" w:rsidRDefault="00A26164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262BA6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46.4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CFC99F" w14:textId="3402352C" w:rsidR="00A26164" w:rsidRPr="00C04FF8" w:rsidRDefault="00262BA6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8.610</w:t>
            </w:r>
            <w:r w:rsidR="00A26164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76DC43" w14:textId="381E9CA3" w:rsidR="00A26164" w:rsidRPr="00C04FF8" w:rsidRDefault="00A26164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ECC7C9" w14:textId="0750DD84" w:rsidR="00A26164" w:rsidRPr="00C04FF8" w:rsidRDefault="00262BA6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8.610</w:t>
            </w:r>
            <w:r w:rsidR="00A26164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B954DF" w14:textId="0AC331A1" w:rsidR="00A26164" w:rsidRPr="00C04FF8" w:rsidRDefault="00A26164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o financiranju </w:t>
            </w:r>
            <w:r w:rsidR="00262BA6"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rade projokumentacije-idejni i glavni projekt vodoopskrbe dijela naselja Sv.Ivan Dobrinjski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9A33C" w14:textId="6AA1FEF9" w:rsidR="00A26164" w:rsidRPr="00CA3F2E" w:rsidRDefault="00262BA6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 w:themeColor="accent1"/>
                <w:kern w:val="0"/>
                <w14:ligatures w14:val="none"/>
              </w:rPr>
            </w:pPr>
            <w:hyperlink r:id="rId5" w:history="1">
              <w:r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1-2025.pdf</w:t>
              </w:r>
            </w:hyperlink>
          </w:p>
        </w:tc>
      </w:tr>
      <w:tr w:rsidR="00C04FF8" w:rsidRPr="00C04FF8" w14:paraId="06C5BAD7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7FF24" w14:textId="0D73CC0D" w:rsidR="009A0AC4" w:rsidRPr="00C04FF8" w:rsidRDefault="00E50078" w:rsidP="009A0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  <w:r w:rsidR="009A0AC4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3D9F9" w14:textId="2CB571F5" w:rsidR="009A0AC4" w:rsidRPr="00C04FF8" w:rsidRDefault="009A0AC4" w:rsidP="009A0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08.01.2025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E13C1" w14:textId="3063B357" w:rsidR="009A0AC4" w:rsidRPr="00C04FF8" w:rsidRDefault="009A0AC4" w:rsidP="009A0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894FA" w14:textId="1E7D2266" w:rsidR="009A0AC4" w:rsidRPr="00C04FF8" w:rsidRDefault="009A0AC4" w:rsidP="009A0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KOMUN d.o.o.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807B2" w14:textId="419D551B" w:rsidR="009A0AC4" w:rsidRPr="00C04FF8" w:rsidRDefault="009A0AC4" w:rsidP="009A0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65560806159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C1F71" w14:textId="6DC91592" w:rsidR="009A0AC4" w:rsidRPr="00C04FF8" w:rsidRDefault="009A0AC4" w:rsidP="009A0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025-01/25-01/1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EFB7A" w14:textId="5A82644E" w:rsidR="009A0AC4" w:rsidRPr="00C04FF8" w:rsidRDefault="009A0AC4" w:rsidP="009A0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 i 71.1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277D2" w14:textId="2F5FE75F" w:rsidR="009A0AC4" w:rsidRPr="00C04FF8" w:rsidRDefault="009A0AC4" w:rsidP="009A0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572.000,00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BA0E8" w14:textId="74FB9950" w:rsidR="009A0AC4" w:rsidRPr="00C04FF8" w:rsidRDefault="009A0AC4" w:rsidP="009A0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143.000,00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8DA85" w14:textId="3463AD1E" w:rsidR="009A0AC4" w:rsidRPr="00C04FF8" w:rsidRDefault="009A0AC4" w:rsidP="009A0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715.000,00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E03EC11" w14:textId="1C9CB898" w:rsidR="009A0AC4" w:rsidRPr="00C04FF8" w:rsidRDefault="009A0AC4" w:rsidP="009A0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povjeravanju obavljanja komunalnih djelatnosti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43A84" w14:textId="2E660D32" w:rsidR="009A0AC4" w:rsidRPr="00CA3F2E" w:rsidRDefault="009A0AC4" w:rsidP="009A0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 w:themeColor="accent1"/>
                <w:kern w:val="0"/>
                <w14:ligatures w14:val="none"/>
              </w:rPr>
            </w:pPr>
            <w:hyperlink r:id="rId6" w:history="1">
              <w:r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3-2025.pdf</w:t>
              </w:r>
            </w:hyperlink>
          </w:p>
        </w:tc>
      </w:tr>
      <w:tr w:rsidR="00C04FF8" w:rsidRPr="00C04FF8" w14:paraId="4CBF54A6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DEF3C" w14:textId="5F2FDD93" w:rsidR="005A22A0" w:rsidRPr="00C04FF8" w:rsidRDefault="005A22A0" w:rsidP="005A22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FBDAB" w14:textId="018A8D87" w:rsidR="005A22A0" w:rsidRPr="00C04FF8" w:rsidRDefault="005A22A0" w:rsidP="006E09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30.04.2025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C200A" w14:textId="66ED2B7C" w:rsidR="005A22A0" w:rsidRPr="00C04FF8" w:rsidRDefault="005A22A0" w:rsidP="005A22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5EE16" w14:textId="20F72BB4" w:rsidR="005A22A0" w:rsidRPr="00C04FF8" w:rsidRDefault="005A22A0" w:rsidP="005A22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SMART ISLAND KRK d.o.o.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B7C49" w14:textId="511FB097" w:rsidR="005A22A0" w:rsidRPr="00C04FF8" w:rsidRDefault="005A22A0" w:rsidP="005A22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71183086599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BE27F" w14:textId="24BB2086" w:rsidR="005A22A0" w:rsidRPr="00C04FF8" w:rsidRDefault="005A22A0" w:rsidP="005A22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025-06/25-01/1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D0437" w14:textId="347372F5" w:rsidR="005A22A0" w:rsidRPr="00C04FF8" w:rsidRDefault="005A22A0" w:rsidP="005A22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7A945" w14:textId="4FA7BEC7" w:rsidR="005A22A0" w:rsidRPr="00C04FF8" w:rsidRDefault="005A22A0" w:rsidP="005A22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11.176,84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57623" w14:textId="74340717" w:rsidR="005A22A0" w:rsidRPr="00C04FF8" w:rsidRDefault="005A22A0" w:rsidP="005A22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1EDC9" w14:textId="3BBC5A5C" w:rsidR="005A22A0" w:rsidRPr="00C04FF8" w:rsidRDefault="005A22A0" w:rsidP="005A22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11.176,84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4FCC2663" w14:textId="7FF5036B" w:rsidR="005A22A0" w:rsidRPr="00C04FF8" w:rsidRDefault="005A22A0" w:rsidP="005A22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Dodatak br. 1. Ugovoru o financiranju izgradnje EKI mreže u naselju Sv.Ivan Dobrinjski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102E1" w14:textId="77777777" w:rsidR="005A22A0" w:rsidRPr="00CA3F2E" w:rsidRDefault="005A22A0" w:rsidP="005A22A0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7" w:history="1">
              <w:r w:rsidRPr="00CA3F2E">
                <w:rPr>
                  <w:rStyle w:val="Hyperlink"/>
                  <w:color w:val="4472C4" w:themeColor="accent1"/>
                </w:rPr>
                <w:t>4-2025.pdf</w:t>
              </w:r>
            </w:hyperlink>
          </w:p>
          <w:p w14:paraId="65E99328" w14:textId="543B016C" w:rsidR="005A22A0" w:rsidRPr="00CA3F2E" w:rsidRDefault="005A22A0" w:rsidP="005A22A0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8" w:history="1">
              <w:r w:rsidRPr="00CA3F2E">
                <w:rPr>
                  <w:rStyle w:val="Hyperlink"/>
                  <w:color w:val="4472C4" w:themeColor="accent1"/>
                </w:rPr>
                <w:t>4.1-2025.pdf</w:t>
              </w:r>
            </w:hyperlink>
          </w:p>
        </w:tc>
      </w:tr>
      <w:tr w:rsidR="00C04FF8" w:rsidRPr="00C04FF8" w14:paraId="461FB67E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39B77" w14:textId="4FCED817" w:rsidR="00E43C17" w:rsidRPr="00C04FF8" w:rsidRDefault="00F865D2" w:rsidP="006E09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FDEAC" w14:textId="0B62BDA1" w:rsidR="00F865D2" w:rsidRPr="00C04FF8" w:rsidRDefault="00F865D2" w:rsidP="00F865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24.07.2025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E6067" w14:textId="481EFF76" w:rsidR="00F865D2" w:rsidRPr="00C04FF8" w:rsidRDefault="00F865D2" w:rsidP="00F865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502E5" w14:textId="43335777" w:rsidR="00F865D2" w:rsidRPr="00C04FF8" w:rsidRDefault="00F865D2" w:rsidP="00F865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SMART ISLAND KRK d.o.o.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CDCDD" w14:textId="1831F546" w:rsidR="00F865D2" w:rsidRPr="00C04FF8" w:rsidRDefault="00F865D2" w:rsidP="00F865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71183086599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1E3AE" w14:textId="0F5AC884" w:rsidR="00F865D2" w:rsidRPr="00C04FF8" w:rsidRDefault="00F865D2" w:rsidP="00F865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025-06/25-01/9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83213" w14:textId="1798FC6A" w:rsidR="00F865D2" w:rsidRPr="00C04FF8" w:rsidRDefault="00F865D2" w:rsidP="00F865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5CEA7" w14:textId="33324BCF" w:rsidR="00F865D2" w:rsidRPr="00C04FF8" w:rsidRDefault="00F865D2" w:rsidP="00F865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24.775,78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5CF02" w14:textId="466FD1BE" w:rsidR="00F865D2" w:rsidRPr="00C04FF8" w:rsidRDefault="00F865D2" w:rsidP="00F865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3609B" w14:textId="67941A83" w:rsidR="00F865D2" w:rsidRPr="00C04FF8" w:rsidRDefault="00F865D2" w:rsidP="00F865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24.775,78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EFE1530" w14:textId="5C97593D" w:rsidR="00F865D2" w:rsidRPr="00C04FF8" w:rsidRDefault="00F865D2" w:rsidP="00F865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Dodatak br. 1. Ugovoru o financiranju izgradnje EKI mreže u naselju Šilo, dio ulice Nova cesta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8C5EC" w14:textId="77777777" w:rsidR="00F865D2" w:rsidRPr="00CA3F2E" w:rsidRDefault="00F865D2" w:rsidP="00F865D2">
            <w:pPr>
              <w:spacing w:after="0" w:line="240" w:lineRule="auto"/>
              <w:jc w:val="center"/>
              <w:rPr>
                <w:color w:val="4472C4" w:themeColor="accent1"/>
              </w:rPr>
            </w:pPr>
          </w:p>
          <w:p w14:paraId="35FDB205" w14:textId="38911388" w:rsidR="00F865D2" w:rsidRPr="00CA3F2E" w:rsidRDefault="00F865D2" w:rsidP="00F865D2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9" w:history="1">
              <w:r w:rsidRPr="00CA3F2E">
                <w:rPr>
                  <w:rStyle w:val="Hyperlink"/>
                  <w:color w:val="4472C4" w:themeColor="accent1"/>
                </w:rPr>
                <w:t>5-2025.pdf</w:t>
              </w:r>
            </w:hyperlink>
          </w:p>
          <w:p w14:paraId="547FCE71" w14:textId="35475DDD" w:rsidR="00F865D2" w:rsidRPr="00CA3F2E" w:rsidRDefault="00F865D2" w:rsidP="00F865D2">
            <w:pPr>
              <w:spacing w:after="0" w:line="240" w:lineRule="auto"/>
              <w:jc w:val="center"/>
              <w:rPr>
                <w:color w:val="4472C4" w:themeColor="accent1"/>
              </w:rPr>
            </w:pPr>
          </w:p>
        </w:tc>
      </w:tr>
      <w:tr w:rsidR="00C04FF8" w:rsidRPr="00C04FF8" w14:paraId="1C832CE9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37683" w14:textId="77777777" w:rsidR="006E05F9" w:rsidRPr="00C04FF8" w:rsidRDefault="006E05F9" w:rsidP="006E0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</w:p>
          <w:p w14:paraId="7612002E" w14:textId="45E98578" w:rsidR="006E05F9" w:rsidRPr="00C04FF8" w:rsidRDefault="00E50078" w:rsidP="006E0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5.</w:t>
            </w:r>
          </w:p>
          <w:p w14:paraId="33059B66" w14:textId="6F5E98C5" w:rsidR="006E05F9" w:rsidRPr="00C04FF8" w:rsidRDefault="006E05F9" w:rsidP="006E0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2768E6" w14:textId="6109BC9C" w:rsidR="006E05F9" w:rsidRPr="00C04FF8" w:rsidRDefault="006E05F9" w:rsidP="006E0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02.01.202</w:t>
            </w:r>
            <w:r w:rsidR="0088189C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F03F61" w14:textId="7CF9F9E3" w:rsidR="006E05F9" w:rsidRPr="00C04FF8" w:rsidRDefault="006E05F9" w:rsidP="006E0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</w:t>
            </w:r>
            <w:r w:rsidR="0088189C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BC67F2" w14:textId="6A308339" w:rsidR="006E05F9" w:rsidRPr="00C04FF8" w:rsidRDefault="006E05F9" w:rsidP="006E0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NOVI LIST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EC848F" w14:textId="30EAD585" w:rsidR="006E05F9" w:rsidRPr="00C04FF8" w:rsidRDefault="006E05F9" w:rsidP="006E0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44110106406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A62D07" w14:textId="69260FDD" w:rsidR="006E05F9" w:rsidRPr="00C04FF8" w:rsidRDefault="006E05F9" w:rsidP="006E0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611-10/2</w:t>
            </w:r>
            <w:r w:rsidR="0088189C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-01/1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1A3F89" w14:textId="1BEDDB62" w:rsidR="006E05F9" w:rsidRPr="00C04FF8" w:rsidRDefault="006E05F9" w:rsidP="006E0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042405" w14:textId="15501862" w:rsidR="006E05F9" w:rsidRPr="00C04FF8" w:rsidRDefault="00FE65C6" w:rsidP="006E0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="006E05F9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 w:rsidR="006E05F9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E67E99" w14:textId="3A83E646" w:rsidR="006E05F9" w:rsidRPr="00C04FF8" w:rsidRDefault="006E05F9" w:rsidP="006E0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1.</w:t>
            </w:r>
            <w:r w:rsidR="00FE65C6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50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93A8EC" w14:textId="1D091AAB" w:rsidR="006E05F9" w:rsidRPr="00C04FF8" w:rsidRDefault="00FE65C6" w:rsidP="006E0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</w:t>
            </w:r>
            <w:r w:rsidR="006E05F9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.5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 w:rsidR="006E05F9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C42A98" w14:textId="00849B08" w:rsidR="006E05F9" w:rsidRPr="00C04FF8" w:rsidRDefault="006E05F9" w:rsidP="006E0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poslovnoj suradnji –„Otočni NL“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1837A" w14:textId="77777777" w:rsidR="006E05F9" w:rsidRPr="00CA3F2E" w:rsidRDefault="0088189C" w:rsidP="006E05F9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10" w:history="1">
              <w:r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6-2025.pdf</w:t>
              </w:r>
            </w:hyperlink>
          </w:p>
          <w:p w14:paraId="6DA2E048" w14:textId="19CDEBF7" w:rsidR="00CE6E5E" w:rsidRPr="00CA3F2E" w:rsidRDefault="00CE6E5E" w:rsidP="006E0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 w:themeColor="accent1"/>
                <w:kern w:val="0"/>
                <w14:ligatures w14:val="none"/>
              </w:rPr>
            </w:pPr>
          </w:p>
        </w:tc>
      </w:tr>
      <w:tr w:rsidR="00C04FF8" w:rsidRPr="00C04FF8" w14:paraId="56C02398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50002" w14:textId="7B756B04" w:rsidR="008177D2" w:rsidRPr="00C04FF8" w:rsidRDefault="00CE6E5E" w:rsidP="008177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="008177D2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4E122F" w14:textId="7E14B48F" w:rsidR="008177D2" w:rsidRPr="00C04FF8" w:rsidRDefault="008177D2" w:rsidP="008177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19.02.2025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1C7D87" w14:textId="27B760C7" w:rsidR="008177D2" w:rsidRPr="00C04FF8" w:rsidRDefault="008177D2" w:rsidP="008177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085F9D" w14:textId="0049B23E" w:rsidR="008177D2" w:rsidRPr="00C04FF8" w:rsidRDefault="008177D2" w:rsidP="008177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TURISTIČKA ZAJEDNICA OTOKA KRKA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48CD06" w14:textId="2647ACA6" w:rsidR="008177D2" w:rsidRPr="00C04FF8" w:rsidRDefault="008177D2" w:rsidP="008177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38812088413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EE217E" w14:textId="15F3FCEA" w:rsidR="008177D2" w:rsidRPr="00C04FF8" w:rsidRDefault="008177D2" w:rsidP="008177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025-05/25-02/1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87BA90" w14:textId="582D287B" w:rsidR="008177D2" w:rsidRPr="00C04FF8" w:rsidRDefault="008177D2" w:rsidP="008177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142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0CED58" w14:textId="235A7505" w:rsidR="008177D2" w:rsidRPr="00C04FF8" w:rsidRDefault="008177D2" w:rsidP="008177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12.161,98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FA2A4D" w14:textId="05300A96" w:rsidR="008177D2" w:rsidRPr="00C04FF8" w:rsidRDefault="008177D2" w:rsidP="008177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35A3F0" w14:textId="67435298" w:rsidR="008177D2" w:rsidRPr="00C04FF8" w:rsidRDefault="008177D2" w:rsidP="008177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12.161,98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DF1178" w14:textId="73F7D92C" w:rsidR="008177D2" w:rsidRPr="00C04FF8" w:rsidRDefault="008177D2" w:rsidP="008177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financiranju Turističke zajednice otoka Krka za administrativne troškove i programske aktivnosti za 2025.godinu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493C4" w14:textId="06E5EE45" w:rsidR="008177D2" w:rsidRPr="00CA3F2E" w:rsidRDefault="008177D2" w:rsidP="008177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 w:themeColor="accent1"/>
                <w:kern w:val="0"/>
                <w14:ligatures w14:val="none"/>
              </w:rPr>
            </w:pPr>
            <w:hyperlink r:id="rId11" w:history="1">
              <w:r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7-2025.pdf</w:t>
              </w:r>
            </w:hyperlink>
          </w:p>
          <w:p w14:paraId="32ADF5EC" w14:textId="246FE368" w:rsidR="008177D2" w:rsidRPr="00CA3F2E" w:rsidRDefault="008177D2" w:rsidP="008177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 w:themeColor="accent1"/>
                <w:kern w:val="0"/>
                <w14:ligatures w14:val="none"/>
              </w:rPr>
            </w:pPr>
          </w:p>
        </w:tc>
      </w:tr>
      <w:tr w:rsidR="00C04FF8" w:rsidRPr="00C04FF8" w14:paraId="1AD50359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80EA3" w14:textId="6907EAAC" w:rsidR="00F00409" w:rsidRPr="00C04FF8" w:rsidRDefault="00CE6E5E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</w:t>
            </w:r>
            <w:r w:rsidR="00F00409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466FDC" w14:textId="6DE84526" w:rsidR="00F00409" w:rsidRPr="00C04FF8" w:rsidRDefault="009E0672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24</w:t>
            </w:r>
            <w:r w:rsidR="00B210FF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  <w:r w:rsidR="00B210FF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 w:rsidR="00F00409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2025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3E3372" w14:textId="27CFDC4A" w:rsidR="00F00409" w:rsidRPr="00C04FF8" w:rsidRDefault="00F004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48852A" w14:textId="3740E1B5" w:rsidR="00F00409" w:rsidRPr="00C04FF8" w:rsidRDefault="00F004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HRVATSKA GORSKA SLUŽBA SPAŠAVANJA-STANICA RIJEKA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29738C" w14:textId="4F1FAE6D" w:rsidR="00F00409" w:rsidRPr="00C04FF8" w:rsidRDefault="00F004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59764000772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42B326" w14:textId="40E7157D" w:rsidR="00F00409" w:rsidRPr="00C04FF8" w:rsidRDefault="00F004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402-01/2</w:t>
            </w:r>
            <w:r w:rsidR="00D50F7F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-01</w:t>
            </w:r>
            <w:r w:rsidR="00B210FF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/6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DFAB38" w14:textId="1EF60C23" w:rsidR="00F00409" w:rsidRPr="00C04FF8" w:rsidRDefault="00F004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131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B86B33" w14:textId="603C6677" w:rsidR="00F00409" w:rsidRPr="00C04FF8" w:rsidRDefault="00F004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1.600,00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F52D8F" w14:textId="0833D593" w:rsidR="00F00409" w:rsidRPr="00C04FF8" w:rsidRDefault="00F004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E1C356" w14:textId="479522EC" w:rsidR="00F00409" w:rsidRPr="00C04FF8" w:rsidRDefault="00F004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1.600,00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0F7283" w14:textId="6E5E0D46" w:rsidR="00F00409" w:rsidRPr="00C04FF8" w:rsidRDefault="00F004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sufinanciranju programskih aktivnosti u 202</w:t>
            </w:r>
            <w:r w:rsidR="00D50F7F"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. godini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8F53E" w14:textId="71FCFE4B" w:rsidR="00F00409" w:rsidRPr="00CA3F2E" w:rsidRDefault="00F004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 w:themeColor="accent1"/>
                <w:kern w:val="0"/>
                <w14:ligatures w14:val="none"/>
              </w:rPr>
            </w:pPr>
            <w:hyperlink r:id="rId12" w:history="1">
              <w:r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8-2025.pdf</w:t>
              </w:r>
            </w:hyperlink>
            <w:r w:rsidRPr="00CA3F2E">
              <w:rPr>
                <w:rFonts w:ascii="Calibri" w:eastAsia="Times New Roman" w:hAnsi="Calibri" w:cs="Calibri"/>
                <w:color w:val="4472C4" w:themeColor="accent1"/>
                <w:kern w:val="0"/>
                <w14:ligatures w14:val="none"/>
              </w:rPr>
              <w:t xml:space="preserve"> </w:t>
            </w:r>
          </w:p>
        </w:tc>
      </w:tr>
      <w:tr w:rsidR="00C04FF8" w:rsidRPr="00C04FF8" w14:paraId="5472BA3C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5610F" w14:textId="1E96F9BE" w:rsidR="00F00409" w:rsidRPr="00C04FF8" w:rsidRDefault="00CE6E5E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</w:t>
            </w:r>
            <w:r w:rsidR="00616709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A94714" w14:textId="2C7F448E" w:rsidR="00F00409" w:rsidRPr="00C04FF8" w:rsidRDefault="006167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01.01.2025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18A0CE" w14:textId="5215B007" w:rsidR="00F00409" w:rsidRPr="00C04FF8" w:rsidRDefault="006167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DDF72B" w14:textId="73E5F5BD" w:rsidR="00F00409" w:rsidRPr="00C04FF8" w:rsidRDefault="006167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DOM ZDRAVLJA PRIMORSKO-GORANSKE ŽUPANIJE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602208" w14:textId="0EF71FC0" w:rsidR="00F00409" w:rsidRPr="00C04FF8" w:rsidRDefault="006167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20043484292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067EF3" w14:textId="7A61C4A0" w:rsidR="00F00409" w:rsidRPr="00C04FF8" w:rsidRDefault="006167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500-01/25-01/1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40F54A" w14:textId="7D0BD7AA" w:rsidR="00F00409" w:rsidRPr="00C04FF8" w:rsidRDefault="006167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0ED686" w14:textId="5335963E" w:rsidR="00F00409" w:rsidRPr="00C04FF8" w:rsidRDefault="006167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305,26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48A6D2" w14:textId="3159A669" w:rsidR="00F00409" w:rsidRPr="00C04FF8" w:rsidRDefault="006167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34C5D1" w14:textId="5705D318" w:rsidR="00F00409" w:rsidRPr="00C04FF8" w:rsidRDefault="006167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305,26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95C29B" w14:textId="353F2AA0" w:rsidR="00F00409" w:rsidRPr="00C04FF8" w:rsidRDefault="006167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sufinanciranju tečaja za trudnice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7B2CA" w14:textId="34AFA69F" w:rsidR="00F00409" w:rsidRPr="00CA3F2E" w:rsidRDefault="00616709" w:rsidP="00F004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 w:themeColor="accent1"/>
                <w:kern w:val="0"/>
                <w14:ligatures w14:val="none"/>
              </w:rPr>
            </w:pPr>
            <w:hyperlink r:id="rId13" w:history="1">
              <w:r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9-2025.pdf</w:t>
              </w:r>
            </w:hyperlink>
          </w:p>
        </w:tc>
      </w:tr>
      <w:tr w:rsidR="00C04FF8" w:rsidRPr="00C04FF8" w14:paraId="382AA8DF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52323" w14:textId="12BE88E9" w:rsidR="00092108" w:rsidRPr="00C04FF8" w:rsidRDefault="00CE6E5E" w:rsidP="000921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9</w:t>
            </w:r>
            <w:r w:rsidR="00092108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41C210" w14:textId="67BFE2ED" w:rsidR="00092108" w:rsidRPr="00C04FF8" w:rsidRDefault="00092108" w:rsidP="000921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18.02.2025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BEE389" w14:textId="6CAD6353" w:rsidR="00092108" w:rsidRPr="00C04FF8" w:rsidRDefault="00092108" w:rsidP="000921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2BE532" w14:textId="7E828D04" w:rsidR="00092108" w:rsidRPr="00C04FF8" w:rsidRDefault="00092108" w:rsidP="000921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SMART ISLAND KRK d.o.o.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04949D" w14:textId="7168D367" w:rsidR="00092108" w:rsidRPr="00C04FF8" w:rsidRDefault="00092108" w:rsidP="000921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71183086599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C648FD" w14:textId="69A86877" w:rsidR="00092108" w:rsidRPr="00C04FF8" w:rsidRDefault="00092108" w:rsidP="000921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025-06/24-01/4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EAF8C9" w14:textId="06C2FDA3" w:rsidR="00092108" w:rsidRPr="00C04FF8" w:rsidRDefault="00092108" w:rsidP="000921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571FEC" w14:textId="5521D126" w:rsidR="00092108" w:rsidRPr="00C04FF8" w:rsidRDefault="00092108" w:rsidP="000921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22.</w:t>
            </w:r>
            <w:r w:rsidR="007D029B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269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</w:t>
            </w:r>
            <w:r w:rsidR="007D029B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705F9A" w14:textId="10C8395D" w:rsidR="00092108" w:rsidRPr="00C04FF8" w:rsidRDefault="00092108" w:rsidP="000921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5.5</w:t>
            </w:r>
            <w:r w:rsidR="007D029B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67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</w:t>
            </w:r>
            <w:r w:rsidR="007D029B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1059A3" w14:textId="6DDFCF01" w:rsidR="00092108" w:rsidRPr="00C04FF8" w:rsidRDefault="00092108" w:rsidP="000921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27.</w:t>
            </w:r>
            <w:r w:rsidR="007D029B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836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</w:t>
            </w:r>
            <w:r w:rsidR="007D029B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58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4B68A8" w14:textId="52FD4E26" w:rsidR="00092108" w:rsidRPr="00C04FF8" w:rsidRDefault="00092108" w:rsidP="000921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ustupanju održavanju i upravljanja sustava javne rasvjete u 202</w:t>
            </w:r>
            <w:r w:rsidR="007D029B"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.godini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AAF79" w14:textId="60DC1492" w:rsidR="00092108" w:rsidRPr="00CA3F2E" w:rsidRDefault="00510218" w:rsidP="000921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 w:themeColor="accent1"/>
                <w:kern w:val="0"/>
                <w14:ligatures w14:val="none"/>
              </w:rPr>
            </w:pPr>
            <w:hyperlink r:id="rId14" w:history="1">
              <w:r w:rsidRPr="00CA3F2E">
                <w:rPr>
                  <w:rStyle w:val="Hyperlink"/>
                  <w:color w:val="4472C4" w:themeColor="accent1"/>
                </w:rPr>
                <w:t>10-2025.pdf</w:t>
              </w:r>
            </w:hyperlink>
          </w:p>
        </w:tc>
      </w:tr>
      <w:tr w:rsidR="00C04FF8" w:rsidRPr="00C04FF8" w14:paraId="5EE651F9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BE7FE" w14:textId="67E3B8A5" w:rsidR="00041BAF" w:rsidRPr="00C04FF8" w:rsidRDefault="00041BAF" w:rsidP="00041B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CE6E5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6FD951" w14:textId="4A4010CE" w:rsidR="00041BAF" w:rsidRPr="00C04FF8" w:rsidRDefault="00041BAF" w:rsidP="00041B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30.12.2024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F09AF8" w14:textId="00863A3D" w:rsidR="00041BAF" w:rsidRPr="00C04FF8" w:rsidRDefault="00041BAF" w:rsidP="00041B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75EBD2" w14:textId="3D85C7F5" w:rsidR="00041BAF" w:rsidRPr="00C04FF8" w:rsidRDefault="00041BAF" w:rsidP="00041B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PESJA d.o.o.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E494F4" w14:textId="5054CA62" w:rsidR="00041BAF" w:rsidRPr="00C04FF8" w:rsidRDefault="00041BAF" w:rsidP="00041B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1188402868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33414A" w14:textId="0FF72991" w:rsidR="00041BAF" w:rsidRPr="00C04FF8" w:rsidRDefault="00041BAF" w:rsidP="00041B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402-01/25-01/4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5C75E6" w14:textId="6ED540F1" w:rsidR="00041BAF" w:rsidRPr="00C04FF8" w:rsidRDefault="00041BAF" w:rsidP="00041B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23AD02" w14:textId="06294794" w:rsidR="00041BAF" w:rsidRPr="00C04FF8" w:rsidRDefault="00041BAF" w:rsidP="00041B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1.940,40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B0DEE5" w14:textId="78ABAD23" w:rsidR="00041BAF" w:rsidRPr="00C04FF8" w:rsidRDefault="00041BAF" w:rsidP="00041B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485,10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63E7BD" w14:textId="6D1E16A4" w:rsidR="00041BAF" w:rsidRPr="00C04FF8" w:rsidRDefault="00041BAF" w:rsidP="00041B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2.425,50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BDEA8B" w14:textId="2F814B35" w:rsidR="00041BAF" w:rsidRPr="00C04FF8" w:rsidRDefault="00041BAF" w:rsidP="00041B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održavanju zelenih površina i sustava za navodnjavanje Papinog perivoja u Omišlju za 2025.godinu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BA8C5" w14:textId="5DA1D093" w:rsidR="00041BAF" w:rsidRPr="00CA3F2E" w:rsidRDefault="00041BAF" w:rsidP="00041B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 w:themeColor="accent1"/>
                <w:kern w:val="0"/>
                <w14:ligatures w14:val="none"/>
              </w:rPr>
            </w:pPr>
            <w:hyperlink r:id="rId15" w:history="1">
              <w:r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11-2025.pdf</w:t>
              </w:r>
            </w:hyperlink>
          </w:p>
        </w:tc>
      </w:tr>
      <w:tr w:rsidR="00C04FF8" w:rsidRPr="00C04FF8" w14:paraId="0A6E2C59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3AD2A" w14:textId="08C75579" w:rsidR="00C301A2" w:rsidRPr="00C04FF8" w:rsidRDefault="00C301A2" w:rsidP="00C30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CE6E5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7702E5" w14:textId="20836F59" w:rsidR="00C301A2" w:rsidRPr="00C04FF8" w:rsidRDefault="00C301A2" w:rsidP="00C30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05.02.2025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B6CE7B" w14:textId="32F6B90B" w:rsidR="00C301A2" w:rsidRPr="00C04FF8" w:rsidRDefault="00C301A2" w:rsidP="00C30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1BFC81" w14:textId="74735FFB" w:rsidR="00C301A2" w:rsidRPr="00C04FF8" w:rsidRDefault="00C301A2" w:rsidP="00C30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SMART ISLAND KRK d.o.o.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B2C711" w14:textId="09360F61" w:rsidR="00C301A2" w:rsidRPr="00C04FF8" w:rsidRDefault="00C301A2" w:rsidP="00C30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71183086599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8BA7BA" w14:textId="735E876D" w:rsidR="00C301A2" w:rsidRPr="00C04FF8" w:rsidRDefault="00C301A2" w:rsidP="00C30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025-06/25-01/2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AE482A" w14:textId="57AA2C6C" w:rsidR="00C301A2" w:rsidRPr="00C04FF8" w:rsidRDefault="00C301A2" w:rsidP="00C30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133292" w14:textId="3EE49D0E" w:rsidR="00C301A2" w:rsidRPr="00C04FF8" w:rsidRDefault="00C301A2" w:rsidP="00C30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16.000,00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87F78A" w14:textId="24C8D34F" w:rsidR="00C301A2" w:rsidRPr="00C04FF8" w:rsidRDefault="00C301A2" w:rsidP="00C30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301D36" w14:textId="026CD422" w:rsidR="00C301A2" w:rsidRPr="00C04FF8" w:rsidRDefault="00C301A2" w:rsidP="00C30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20.000,00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DD5D4E" w14:textId="1ED2DCE5" w:rsidR="00C301A2" w:rsidRPr="00C04FF8" w:rsidRDefault="00C301A2" w:rsidP="00C30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o financiranju izgradnje DTK u naselju </w:t>
            </w:r>
            <w:r w:rsidR="0005658F"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Šilo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, </w:t>
            </w:r>
            <w:r w:rsidR="009A5F2E"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prema trgovini Krk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17E7D" w14:textId="2E718B5A" w:rsidR="00C301A2" w:rsidRPr="00CA3F2E" w:rsidRDefault="00C301A2" w:rsidP="00C301A2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16" w:history="1">
              <w:r w:rsidRPr="00CA3F2E">
                <w:rPr>
                  <w:rStyle w:val="Hyperlink"/>
                  <w:color w:val="4472C4" w:themeColor="accent1"/>
                </w:rPr>
                <w:t>12-2025.pdf</w:t>
              </w:r>
            </w:hyperlink>
          </w:p>
        </w:tc>
      </w:tr>
      <w:tr w:rsidR="00C04FF8" w:rsidRPr="00C04FF8" w14:paraId="0B549A52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FEAFF" w14:textId="01B037D2" w:rsidR="004B70AF" w:rsidRPr="00C04FF8" w:rsidRDefault="004B70AF" w:rsidP="004B7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12.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772489" w14:textId="7E6AEE95" w:rsidR="004B70AF" w:rsidRPr="00C04FF8" w:rsidRDefault="004B70AF" w:rsidP="006E09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30.04.2025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C164D4" w14:textId="116159DE" w:rsidR="004B70AF" w:rsidRPr="00C04FF8" w:rsidRDefault="004B70AF" w:rsidP="004B7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45D050" w14:textId="372068A9" w:rsidR="004B70AF" w:rsidRPr="00C04FF8" w:rsidRDefault="004B70AF" w:rsidP="004B7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SMART ISLAND KRK d.o.o.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5568DA" w14:textId="7140406E" w:rsidR="004B70AF" w:rsidRPr="00C04FF8" w:rsidRDefault="004B70AF" w:rsidP="004B7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71183086599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A43A3B" w14:textId="6E007EBB" w:rsidR="004B70AF" w:rsidRPr="00C04FF8" w:rsidRDefault="004B70AF" w:rsidP="004B7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025-06/25-01/3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5AA467" w14:textId="48C58065" w:rsidR="004B70AF" w:rsidRPr="00C04FF8" w:rsidRDefault="004B70AF" w:rsidP="004B7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61DB63" w14:textId="10BAC2C2" w:rsidR="004B70AF" w:rsidRPr="00C04FF8" w:rsidRDefault="004B70AF" w:rsidP="004B7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9.249,04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2A21E3" w14:textId="712186A9" w:rsidR="004B70AF" w:rsidRPr="00C04FF8" w:rsidRDefault="004B70AF" w:rsidP="004B7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62A86D" w14:textId="32ED5B93" w:rsidR="004B70AF" w:rsidRPr="00C04FF8" w:rsidRDefault="004B70AF" w:rsidP="004B7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9.249,04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E448D2" w14:textId="3D551E81" w:rsidR="004B70AF" w:rsidRPr="00C04FF8" w:rsidRDefault="004B70AF" w:rsidP="004B7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Dodatak br. 1 Ugovoru o financiranju izgradnje DTK u naselju Klanice, k.č.1057/8, k.o.Dobrinj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820C7" w14:textId="2497EDEE" w:rsidR="004B70AF" w:rsidRPr="00CA3F2E" w:rsidRDefault="004B70AF" w:rsidP="004B70AF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17" w:history="1">
              <w:r w:rsidRPr="00CA3F2E">
                <w:rPr>
                  <w:rStyle w:val="Hyperlink"/>
                  <w:color w:val="4472C4" w:themeColor="accent1"/>
                </w:rPr>
                <w:t>13-2025.pdf</w:t>
              </w:r>
            </w:hyperlink>
          </w:p>
          <w:p w14:paraId="6DCA776E" w14:textId="6424B870" w:rsidR="004B70AF" w:rsidRPr="00CA3F2E" w:rsidRDefault="004B70AF" w:rsidP="004B70AF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18" w:history="1">
              <w:r w:rsidRPr="00CA3F2E">
                <w:rPr>
                  <w:rStyle w:val="Hyperlink"/>
                  <w:color w:val="4472C4" w:themeColor="accent1"/>
                </w:rPr>
                <w:t>13.1-2025.pdf</w:t>
              </w:r>
            </w:hyperlink>
          </w:p>
        </w:tc>
      </w:tr>
      <w:tr w:rsidR="00C04FF8" w:rsidRPr="00C04FF8" w14:paraId="40FF8538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69182" w14:textId="7C886AA5" w:rsidR="0005658F" w:rsidRPr="00C04FF8" w:rsidRDefault="009A5F2E" w:rsidP="000565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CE6E5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F9097B" w14:textId="49B9C039" w:rsidR="0005658F" w:rsidRPr="00C04FF8" w:rsidRDefault="0005658F" w:rsidP="000565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 w:rsidR="009A5F2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</w:t>
            </w:r>
            <w:r w:rsidR="009A5F2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.202</w:t>
            </w:r>
            <w:r w:rsidR="009A5F2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EDAB0C" w14:textId="64BE5BE0" w:rsidR="0005658F" w:rsidRPr="00C04FF8" w:rsidRDefault="0005658F" w:rsidP="000565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</w:t>
            </w:r>
            <w:r w:rsidR="009A5F2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C7AC66" w14:textId="500AC932" w:rsidR="0005658F" w:rsidRPr="00C04FF8" w:rsidRDefault="0005658F" w:rsidP="000565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UDRUGA LIJEPA NAŠA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2D9201" w14:textId="48D56193" w:rsidR="0005658F" w:rsidRPr="00C04FF8" w:rsidRDefault="0005658F" w:rsidP="000565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38798315529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471F1C" w14:textId="67305960" w:rsidR="0005658F" w:rsidRPr="00C04FF8" w:rsidRDefault="0005658F" w:rsidP="000565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334-01/2</w:t>
            </w:r>
            <w:r w:rsidR="009A5F2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-01/1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813A7B" w14:textId="3A8A8AFD" w:rsidR="0005658F" w:rsidRPr="00C04FF8" w:rsidRDefault="0005658F" w:rsidP="000565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99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AD5B32" w14:textId="428BEDCF" w:rsidR="0005658F" w:rsidRPr="00C04FF8" w:rsidRDefault="0005658F" w:rsidP="000565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3.</w:t>
            </w:r>
            <w:r w:rsidR="009A5F2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879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907730" w14:textId="3BE3F506" w:rsidR="0005658F" w:rsidRPr="00C04FF8" w:rsidRDefault="0005658F" w:rsidP="000565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39471B" w14:textId="17F616EA" w:rsidR="0005658F" w:rsidRPr="00C04FF8" w:rsidRDefault="0005658F" w:rsidP="000565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3.</w:t>
            </w:r>
            <w:r w:rsidR="009A5F2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879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69820B" w14:textId="7C2933A7" w:rsidR="0005658F" w:rsidRPr="00C04FF8" w:rsidRDefault="0005658F" w:rsidP="000565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Sporazum o suradnji u provođenju međunarodnog programa plava zastava u Republici Hrvatskoj za 202</w:t>
            </w:r>
            <w:r w:rsidR="009A5F2E"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EB26B" w14:textId="49C4D7DC" w:rsidR="0005658F" w:rsidRPr="00CA3F2E" w:rsidRDefault="00F40550" w:rsidP="0005658F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19" w:history="1">
              <w:r w:rsidRPr="00CA3F2E">
                <w:rPr>
                  <w:rStyle w:val="Hyperlink"/>
                  <w:color w:val="4472C4" w:themeColor="accent1"/>
                </w:rPr>
                <w:t>14-2025.pdf</w:t>
              </w:r>
            </w:hyperlink>
          </w:p>
        </w:tc>
      </w:tr>
      <w:tr w:rsidR="00C04FF8" w:rsidRPr="00C04FF8" w14:paraId="6A819ABB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383E0" w14:textId="77777777" w:rsidR="008B522A" w:rsidRPr="00C04FF8" w:rsidRDefault="008B522A" w:rsidP="008B5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14.</w:t>
            </w:r>
          </w:p>
          <w:p w14:paraId="50943CD2" w14:textId="738F9A4D" w:rsidR="008B522A" w:rsidRPr="00C04FF8" w:rsidRDefault="008B522A" w:rsidP="008B5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EE1E34" w14:textId="3E19EAD5" w:rsidR="008B522A" w:rsidRPr="00C04FF8" w:rsidRDefault="008B522A" w:rsidP="008B5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12.06.2025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098989" w14:textId="1BAB6A42" w:rsidR="008B522A" w:rsidRPr="00C04FF8" w:rsidRDefault="008B522A" w:rsidP="008B5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EDFBAD" w14:textId="2A0E1A63" w:rsidR="008B522A" w:rsidRPr="00C04FF8" w:rsidRDefault="008B522A" w:rsidP="008B5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SMART ISLAND KRK d.o.o.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DCEA73" w14:textId="601A7FD0" w:rsidR="008B522A" w:rsidRPr="00C04FF8" w:rsidRDefault="008B522A" w:rsidP="008B5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71183086599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1B0602" w14:textId="4CE0D59E" w:rsidR="008B522A" w:rsidRPr="00C04FF8" w:rsidRDefault="008B522A" w:rsidP="008B5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025-06/25-01/8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C25877" w14:textId="29862E51" w:rsidR="008B522A" w:rsidRPr="00C04FF8" w:rsidRDefault="008B522A" w:rsidP="008B5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C889A0" w14:textId="1FD90520" w:rsidR="008B522A" w:rsidRPr="00C04FF8" w:rsidRDefault="008B522A" w:rsidP="008B5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5.895,60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54820A" w14:textId="01E81E41" w:rsidR="008B522A" w:rsidRPr="00C04FF8" w:rsidRDefault="008B522A" w:rsidP="008B5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0D74F9" w14:textId="06A21C30" w:rsidR="008B522A" w:rsidRPr="00C04FF8" w:rsidRDefault="008B522A" w:rsidP="008B5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5.895,60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4D6F44" w14:textId="2E8043CF" w:rsidR="008B522A" w:rsidRPr="00C04FF8" w:rsidRDefault="008B522A" w:rsidP="008B5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financiranju izgradnje EKI mreže u naselju Donja Hlapa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26962" w14:textId="3EED4059" w:rsidR="008B522A" w:rsidRPr="00CA3F2E" w:rsidRDefault="008B522A" w:rsidP="008B522A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20" w:history="1">
              <w:r w:rsidRPr="00CA3F2E">
                <w:rPr>
                  <w:rStyle w:val="Hyperlink"/>
                  <w:color w:val="4472C4" w:themeColor="accent1"/>
                  <w:u w:val="none"/>
                </w:rPr>
                <w:t>15-2025.pdf</w:t>
              </w:r>
            </w:hyperlink>
          </w:p>
        </w:tc>
      </w:tr>
      <w:tr w:rsidR="00C04FF8" w:rsidRPr="00C04FF8" w14:paraId="4F602D40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9701E" w14:textId="08F2981E" w:rsidR="009C4FCD" w:rsidRPr="00C04FF8" w:rsidRDefault="005C17DC" w:rsidP="009C4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CE6E5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  <w:p w14:paraId="796FDC2F" w14:textId="77777777" w:rsidR="009C4FCD" w:rsidRPr="00C04FF8" w:rsidRDefault="009C4FCD" w:rsidP="009C4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5F00CB" w14:textId="3260AD81" w:rsidR="009C4FCD" w:rsidRPr="00C04FF8" w:rsidRDefault="005C17DC" w:rsidP="009C4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27.02.2025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AE4030" w14:textId="74653DEE" w:rsidR="009C4FCD" w:rsidRPr="00C04FF8" w:rsidRDefault="00C829C7" w:rsidP="009C4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30</w:t>
            </w:r>
            <w:r w:rsidR="005C17DC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09</w:t>
            </w:r>
            <w:r w:rsidR="005C17DC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.2025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E16679" w14:textId="190535B0" w:rsidR="009C4FCD" w:rsidRPr="00C04FF8" w:rsidRDefault="005C17DC" w:rsidP="009C4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DIGITAL MEDIA GROUP d.o.o.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2525AB" w14:textId="1C4E7DFD" w:rsidR="009C4FCD" w:rsidRPr="00C04FF8" w:rsidRDefault="005C17DC" w:rsidP="009C4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74846856089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22F8BF" w14:textId="636BC4CB" w:rsidR="009C4FCD" w:rsidRPr="00C04FF8" w:rsidRDefault="005C17DC" w:rsidP="009C4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402-01/25-01/8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AD993E" w14:textId="44839D78" w:rsidR="009C4FCD" w:rsidRPr="00C04FF8" w:rsidRDefault="005C17DC" w:rsidP="009C4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DCC20F" w14:textId="52BA3621" w:rsidR="009C4FCD" w:rsidRPr="00C04FF8" w:rsidRDefault="005C17DC" w:rsidP="009C4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2.650,00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0D6775" w14:textId="7681A344" w:rsidR="009C4FCD" w:rsidRPr="00C04FF8" w:rsidRDefault="005C17DC" w:rsidP="009C4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662,50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46BB36" w14:textId="67EAC14F" w:rsidR="009C4FCD" w:rsidRPr="00C04FF8" w:rsidRDefault="005C17DC" w:rsidP="009C4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3.312,50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88D9EF" w14:textId="4CDC4283" w:rsidR="009C4FCD" w:rsidRPr="00C04FF8" w:rsidRDefault="005C17DC" w:rsidP="009C4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pružanju usluga-</w:t>
            </w:r>
            <w:r w:rsidR="00B973EB"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Televizija.hr 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produkcija </w:t>
            </w:r>
            <w:r w:rsidR="00B973EB"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JLS 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2.1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DA56E" w14:textId="4BB70914" w:rsidR="009C4FCD" w:rsidRPr="00CA3F2E" w:rsidRDefault="005C17DC" w:rsidP="009C4FCD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21" w:history="1">
              <w:r w:rsidRPr="00CA3F2E">
                <w:rPr>
                  <w:rStyle w:val="Hyperlink"/>
                  <w:color w:val="4472C4" w:themeColor="accent1"/>
                </w:rPr>
                <w:t>16-2025.pdf</w:t>
              </w:r>
            </w:hyperlink>
          </w:p>
        </w:tc>
      </w:tr>
      <w:tr w:rsidR="00C04FF8" w:rsidRPr="00C04FF8" w14:paraId="281B75E0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94BBA" w14:textId="03FC7322" w:rsidR="005C17DC" w:rsidRPr="00C04FF8" w:rsidRDefault="005C17DC" w:rsidP="005C1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CE6E5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1B1A48" w14:textId="66568783" w:rsidR="005C17DC" w:rsidRPr="00C04FF8" w:rsidRDefault="005C17DC" w:rsidP="005C1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27.02.2025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CBEB70" w14:textId="19ED752C" w:rsidR="005C17DC" w:rsidRPr="00C04FF8" w:rsidRDefault="005C17DC" w:rsidP="005C1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</w:t>
            </w:r>
            <w:r w:rsidR="00C829C7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 w:rsidR="00C829C7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09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.2025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13F2C5" w14:textId="7FE25B0B" w:rsidR="005C17DC" w:rsidRPr="00C04FF8" w:rsidRDefault="005C17DC" w:rsidP="005C1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DIGITAL MEDIA GROUP d.o.o.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553A31" w14:textId="29CBA5C4" w:rsidR="005C17DC" w:rsidRPr="00C04FF8" w:rsidRDefault="005C17DC" w:rsidP="005C1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74846856089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A666B5" w14:textId="40C96334" w:rsidR="005C17DC" w:rsidRPr="00C04FF8" w:rsidRDefault="005C17DC" w:rsidP="005C1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402-01/25-01/</w:t>
            </w:r>
            <w:r w:rsidR="00C829C7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BEFFBA" w14:textId="7EF3234F" w:rsidR="005C17DC" w:rsidRPr="00C04FF8" w:rsidRDefault="005C17DC" w:rsidP="005C1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655179" w14:textId="13B1B6B9" w:rsidR="005C17DC" w:rsidRPr="00C04FF8" w:rsidRDefault="00C829C7" w:rsidP="005C1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5C17DC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300</w:t>
            </w:r>
            <w:r w:rsidR="005C17DC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F34CB2" w14:textId="478F2E11" w:rsidR="005C17DC" w:rsidRPr="00C04FF8" w:rsidRDefault="00C829C7" w:rsidP="005C1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</w:t>
            </w:r>
            <w:r w:rsidR="005C17DC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</w:t>
            </w:r>
            <w:r w:rsidR="005C17DC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 w:rsidR="005C17DC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D23C47" w14:textId="01239D0A" w:rsidR="005C17DC" w:rsidRPr="00C04FF8" w:rsidRDefault="00C829C7" w:rsidP="005C1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5C17DC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625</w:t>
            </w:r>
            <w:r w:rsidR="005C17DC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 w:rsidR="005C17DC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5F540D" w14:textId="68A75A47" w:rsidR="005C17DC" w:rsidRPr="00C04FF8" w:rsidRDefault="005C17DC" w:rsidP="005C1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pružanju usluga-</w:t>
            </w:r>
            <w:r w:rsidR="00B973EB"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Televizija.hr </w:t>
            </w:r>
            <w:r w:rsidR="00C829C7"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vidljivost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="00B973EB"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JLS 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2.</w:t>
            </w:r>
            <w:r w:rsidR="00C829C7"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82B8D" w14:textId="39553347" w:rsidR="005C17DC" w:rsidRPr="00CA3F2E" w:rsidRDefault="005C17DC" w:rsidP="005C17DC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22" w:history="1">
              <w:r w:rsidRPr="00CA3F2E">
                <w:rPr>
                  <w:rStyle w:val="Hyperlink"/>
                  <w:color w:val="4472C4" w:themeColor="accent1"/>
                </w:rPr>
                <w:t>1</w:t>
              </w:r>
              <w:r w:rsidR="006C788F" w:rsidRPr="00CA3F2E">
                <w:rPr>
                  <w:rStyle w:val="Hyperlink"/>
                  <w:color w:val="4472C4" w:themeColor="accent1"/>
                </w:rPr>
                <w:t>7</w:t>
              </w:r>
              <w:r w:rsidRPr="00CA3F2E">
                <w:rPr>
                  <w:rStyle w:val="Hyperlink"/>
                  <w:color w:val="4472C4" w:themeColor="accent1"/>
                </w:rPr>
                <w:t>-2025.pdf</w:t>
              </w:r>
            </w:hyperlink>
          </w:p>
        </w:tc>
      </w:tr>
      <w:tr w:rsidR="00C04FF8" w:rsidRPr="00C04FF8" w14:paraId="415121EA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F4E3F" w14:textId="625312A9" w:rsidR="006C788F" w:rsidRPr="00C04FF8" w:rsidRDefault="006C788F" w:rsidP="006C78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CE6E5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C9BBC6" w14:textId="5431E6A3" w:rsidR="006C788F" w:rsidRPr="00C04FF8" w:rsidRDefault="006C788F" w:rsidP="006C78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30.01.2025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35828E" w14:textId="0DCE785D" w:rsidR="006C788F" w:rsidRPr="00C04FF8" w:rsidRDefault="006C788F" w:rsidP="006C78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DE6371" w14:textId="1FA081C6" w:rsidR="006C788F" w:rsidRPr="00C04FF8" w:rsidRDefault="006C788F" w:rsidP="006C78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LOVAČKO DRUŠTVO "OREBICA" KRK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99C86E" w14:textId="6B9F5C19" w:rsidR="006C788F" w:rsidRPr="00C04FF8" w:rsidRDefault="006C788F" w:rsidP="006C78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83149865195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AB10C1" w14:textId="663BAEEE" w:rsidR="006C788F" w:rsidRPr="00C04FF8" w:rsidRDefault="006C788F" w:rsidP="006C78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323-01/25-01/3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AEB26C" w14:textId="588D4C05" w:rsidR="006C788F" w:rsidRPr="00C04FF8" w:rsidRDefault="006C788F" w:rsidP="006C78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FFD23E" w14:textId="744E0F45" w:rsidR="006C788F" w:rsidRPr="00C04FF8" w:rsidRDefault="006C788F" w:rsidP="006C78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3.588,56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317BDA" w14:textId="71ACBE94" w:rsidR="006C788F" w:rsidRPr="00C04FF8" w:rsidRDefault="006C788F" w:rsidP="006C78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897,14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69202D" w14:textId="0B181EFE" w:rsidR="006C788F" w:rsidRPr="00C04FF8" w:rsidRDefault="006C788F" w:rsidP="006C78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4.485,70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045137" w14:textId="3769A70D" w:rsidR="006C788F" w:rsidRPr="00C04FF8" w:rsidRDefault="006C788F" w:rsidP="006C78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provedbi Programa zaštite divljači u granicama ne lovnih površina koje su definirane navedenim programom na području općine Dobrinj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C6FFE" w14:textId="27153737" w:rsidR="006C788F" w:rsidRPr="00CA3F2E" w:rsidRDefault="00A91090" w:rsidP="006C788F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23" w:history="1">
              <w:r w:rsidRPr="00CA3F2E">
                <w:rPr>
                  <w:rStyle w:val="Hyperlink"/>
                  <w:color w:val="4472C4" w:themeColor="accent1"/>
                </w:rPr>
                <w:t>18-2025.pdf</w:t>
              </w:r>
            </w:hyperlink>
          </w:p>
        </w:tc>
      </w:tr>
      <w:tr w:rsidR="00C04FF8" w:rsidRPr="00C04FF8" w14:paraId="24B9C226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555A7" w14:textId="1D6F2D8F" w:rsidR="000C4FC9" w:rsidRPr="00C04FF8" w:rsidRDefault="000C4FC9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CE6E5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73A10E" w14:textId="017D1784" w:rsidR="000C4FC9" w:rsidRPr="00C04FF8" w:rsidRDefault="000C4FC9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24.02.2025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F665E9" w14:textId="7666AB3E" w:rsidR="000C4FC9" w:rsidRPr="00C04FF8" w:rsidRDefault="000C4FC9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B08E0F" w14:textId="1E738902" w:rsidR="000C4FC9" w:rsidRPr="00C04FF8" w:rsidRDefault="000C4FC9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JAVNA VATROGASNA POSTROJBA GRADA KRKA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46BD61" w14:textId="515BD131" w:rsidR="000C4FC9" w:rsidRPr="00C04FF8" w:rsidRDefault="000C4FC9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52724996023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DBE33E" w14:textId="18E518A6" w:rsidR="000C4FC9" w:rsidRPr="00C04FF8" w:rsidRDefault="000C4FC9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250-01/25-01/1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A9936D" w14:textId="0947F536" w:rsidR="000C4FC9" w:rsidRPr="00C04FF8" w:rsidRDefault="000C4FC9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139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895E2B" w14:textId="66C0693C" w:rsidR="000C4FC9" w:rsidRPr="00C04FF8" w:rsidRDefault="000C4FC9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82.511,53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EE597C" w14:textId="3D9ED531" w:rsidR="000C4FC9" w:rsidRPr="00C04FF8" w:rsidRDefault="000C4FC9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EBC26B" w14:textId="428D6EC6" w:rsidR="000C4FC9" w:rsidRPr="00C04FF8" w:rsidRDefault="000C4FC9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82.511,53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8E71A6" w14:textId="1B33134D" w:rsidR="000C4FC9" w:rsidRPr="00C04FF8" w:rsidRDefault="000C4FC9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financiranju rashoda za zaposlenika Javne vatrogasne postrojbe Grada Krka za 2025. godinu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AEFAE" w14:textId="2F60011B" w:rsidR="000C4FC9" w:rsidRPr="00CA3F2E" w:rsidRDefault="000C4FC9" w:rsidP="000C4FC9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24" w:history="1">
              <w:r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19-2025.pdf</w:t>
              </w:r>
            </w:hyperlink>
          </w:p>
        </w:tc>
      </w:tr>
      <w:tr w:rsidR="00C04FF8" w:rsidRPr="00C04FF8" w14:paraId="75AC4B38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4440A" w14:textId="7FC9783E" w:rsidR="00531548" w:rsidRPr="00C04FF8" w:rsidRDefault="00CE6E5E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</w:t>
            </w:r>
            <w:r w:rsidR="00531548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F2D8B8" w14:textId="71758914" w:rsidR="00531548" w:rsidRPr="00C04FF8" w:rsidRDefault="00531548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28.02.2025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7107AD" w14:textId="33BC28B2" w:rsidR="00531548" w:rsidRPr="00C04FF8" w:rsidRDefault="00531548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4059ED" w14:textId="04DFB557" w:rsidR="00531548" w:rsidRPr="00C04FF8" w:rsidRDefault="00531548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SMART ISLAND KRK d.o.o.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C6D063" w14:textId="2CEB4CBF" w:rsidR="00531548" w:rsidRPr="00C04FF8" w:rsidRDefault="00531548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71183086599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35200A" w14:textId="2BB7E441" w:rsidR="00531548" w:rsidRPr="00C04FF8" w:rsidRDefault="00531548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025-06/24-01/5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1ACA57" w14:textId="29D969B5" w:rsidR="00531548" w:rsidRPr="00C04FF8" w:rsidRDefault="00531548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184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D159FA" w14:textId="5CC6C5B2" w:rsidR="00531548" w:rsidRPr="00C04FF8" w:rsidRDefault="00531548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3.345,72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7594BA" w14:textId="053C9EDB" w:rsidR="00531548" w:rsidRPr="00C04FF8" w:rsidRDefault="00531548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836,43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D7734B" w14:textId="50ED9BEC" w:rsidR="00531548" w:rsidRPr="00C04FF8" w:rsidRDefault="00531548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4.182,15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6EE846" w14:textId="447525C3" w:rsidR="00531548" w:rsidRPr="00C04FF8" w:rsidRDefault="00531548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Dodatak I ugovoru o financiranju izgradnje DTK u naselju Klimno, k.č. 712/11,k.o. Soline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1B227" w14:textId="583B38E5" w:rsidR="00531548" w:rsidRPr="00CA3F2E" w:rsidRDefault="00531548" w:rsidP="000C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 w:themeColor="accent1"/>
                <w:kern w:val="0"/>
                <w14:ligatures w14:val="none"/>
              </w:rPr>
            </w:pPr>
            <w:hyperlink r:id="rId25" w:history="1">
              <w:r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22-2025.pdf</w:t>
              </w:r>
            </w:hyperlink>
          </w:p>
        </w:tc>
      </w:tr>
      <w:tr w:rsidR="00C04FF8" w:rsidRPr="00C04FF8" w14:paraId="64C411C0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A2222" w14:textId="59AEE637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  <w:r w:rsidR="00CE6E5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BC1DBB" w14:textId="15F332C0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10.02.2025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CD95A8" w14:textId="2DEEBAE8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F3184A" w14:textId="3A8510E0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LOVAČKO DRUŠTVO "OREBICA" KRK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F78296" w14:textId="1DE53CDD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83149865195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5974B4" w14:textId="7E5CBBCE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323-01/25-01/2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DF10C7" w14:textId="469DBFA7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104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939802" w14:textId="2CCE4036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13,27 po divljači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3B45EB" w14:textId="7F822996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F5FCE5" w14:textId="3F8254C1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6.640,00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F3C3B1" w14:textId="05FA544C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Sporazum o sufinanciranju programa "Praćenje i izlov divlje svinje kao alohtone divljači na otoku Krku"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749BA" w14:textId="34FC21CE" w:rsidR="00281461" w:rsidRPr="00CA3F2E" w:rsidRDefault="00281461" w:rsidP="00281461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26" w:history="1">
              <w:r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2</w:t>
              </w:r>
              <w:r w:rsidR="00CE6E5E"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0</w:t>
              </w:r>
              <w:r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-2025.pdf</w:t>
              </w:r>
            </w:hyperlink>
          </w:p>
        </w:tc>
      </w:tr>
      <w:tr w:rsidR="00C04FF8" w:rsidRPr="00C04FF8" w14:paraId="499739C7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CB1B2" w14:textId="3A5718D2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  <w:r w:rsidR="00CE6E5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E9B502" w14:textId="2916896D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10.02.2025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D1E22C" w14:textId="60A2D3B1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DE80A9" w14:textId="61A016DF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LOVAČKO DRUŠTVO "OREBICA" KRK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FAA298" w14:textId="559A6697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83149865195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3C7AD4" w14:textId="1F5E992E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323-01/25-01/1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412082" w14:textId="0B2749E3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104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89010E" w14:textId="7D4A4A93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151,68 po divljači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FA4A28" w14:textId="261BE3B0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FBB2BB" w14:textId="16FA9B33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6.640,00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046D60" w14:textId="2720B936" w:rsidR="00281461" w:rsidRPr="00C04FF8" w:rsidRDefault="00281461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Sporazum o sufinanciranju programa "Praćenje i izlov čaglja kao alohtone divljači na otoku Krku"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4D39F" w14:textId="2C65EECC" w:rsidR="00281461" w:rsidRPr="00CA3F2E" w:rsidRDefault="00281461" w:rsidP="00281461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27" w:history="1">
              <w:r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2</w:t>
              </w:r>
              <w:r w:rsidR="00CE6E5E"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1</w:t>
              </w:r>
              <w:r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-2025.pdf</w:t>
              </w:r>
            </w:hyperlink>
          </w:p>
        </w:tc>
      </w:tr>
      <w:tr w:rsidR="00C04FF8" w:rsidRPr="00C04FF8" w14:paraId="02FC49EC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EA39E" w14:textId="7743A925" w:rsidR="000E63D3" w:rsidRPr="00C04FF8" w:rsidRDefault="000E63D3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  <w:r w:rsidR="00CE6E5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67C43C" w14:textId="7F793BED" w:rsidR="000E63D3" w:rsidRPr="00C04FF8" w:rsidRDefault="000E63D3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28.03.2025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DFF17D" w14:textId="37C16482" w:rsidR="000E63D3" w:rsidRPr="00C04FF8" w:rsidRDefault="000E63D3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400B05" w14:textId="7289F203" w:rsidR="000E63D3" w:rsidRPr="00C04FF8" w:rsidRDefault="000E63D3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SMART ISLAND KRK d.o.o.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F3AB04" w14:textId="1020EF14" w:rsidR="000E63D3" w:rsidRPr="00C04FF8" w:rsidRDefault="000E63D3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71183086599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F47705" w14:textId="31CA4123" w:rsidR="000E63D3" w:rsidRPr="00C04FF8" w:rsidRDefault="000E63D3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025-06/25-01/5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86C7FD" w14:textId="72D5353B" w:rsidR="000E63D3" w:rsidRPr="00C04FF8" w:rsidRDefault="000E63D3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233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B3388F" w14:textId="4D81F393" w:rsidR="000E63D3" w:rsidRPr="00C04FF8" w:rsidRDefault="000E63D3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36.905,51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8DA555" w14:textId="415256DC" w:rsidR="000E63D3" w:rsidRPr="00C04FF8" w:rsidRDefault="000E63D3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0C907D" w14:textId="2640FDD3" w:rsidR="000E63D3" w:rsidRPr="00C04FF8" w:rsidRDefault="000E63D3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36.905,51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0FC062" w14:textId="5C733585" w:rsidR="000E63D3" w:rsidRPr="00C04FF8" w:rsidRDefault="000E63D3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financiranju izgradnje širokopojasne mreže za udaljene adrese u NGA bijelim područjima Općine Dobrinj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4598E" w14:textId="502F9673" w:rsidR="000E63D3" w:rsidRPr="00CA3F2E" w:rsidRDefault="000E63D3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 w:themeColor="accent1"/>
                <w:kern w:val="0"/>
                <w14:ligatures w14:val="none"/>
              </w:rPr>
            </w:pPr>
            <w:hyperlink r:id="rId28" w:history="1">
              <w:r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2-2025.pdf</w:t>
              </w:r>
            </w:hyperlink>
          </w:p>
        </w:tc>
      </w:tr>
      <w:tr w:rsidR="00C04FF8" w:rsidRPr="00C04FF8" w14:paraId="673AD287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A4F85" w14:textId="1B5AB65F" w:rsidR="000E63D3" w:rsidRPr="00C04FF8" w:rsidRDefault="000E63D3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  <w:r w:rsidR="00CE6E5E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5983EC" w14:textId="76BD10FE" w:rsidR="000E63D3" w:rsidRPr="00C04FF8" w:rsidRDefault="00781DD2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28.03.2025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26D013" w14:textId="0444ED32" w:rsidR="000E63D3" w:rsidRPr="00C04FF8" w:rsidRDefault="00781DD2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092C7D" w14:textId="3F836617" w:rsidR="000E63D3" w:rsidRPr="00C04FF8" w:rsidRDefault="00781DD2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SMART ISLAND KRK d.o.o.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FC8B1A" w14:textId="0363620D" w:rsidR="000E63D3" w:rsidRPr="00C04FF8" w:rsidRDefault="00781DD2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71183086599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716087" w14:textId="1488D522" w:rsidR="000E63D3" w:rsidRPr="00C04FF8" w:rsidRDefault="00781DD2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025-06/24-01/7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90ED16" w14:textId="5524D395" w:rsidR="000E63D3" w:rsidRPr="00C04FF8" w:rsidRDefault="00781DD2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233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E46139" w14:textId="70ECF45E" w:rsidR="000E63D3" w:rsidRPr="00C04FF8" w:rsidRDefault="00781DD2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18.200,00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72A7B2" w14:textId="09588C8B" w:rsidR="000E63D3" w:rsidRPr="00C04FF8" w:rsidRDefault="00781DD2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97FF01" w14:textId="2F18228B" w:rsidR="000E63D3" w:rsidRPr="00C04FF8" w:rsidRDefault="00781DD2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18.200,00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1E8AB3" w14:textId="23AAA183" w:rsidR="000E63D3" w:rsidRPr="00C04FF8" w:rsidRDefault="00781DD2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Dodatak I.ugovoru o financiranju izrade projektne dokumentacije za izgradnju optičke mreže u naseljima Rasopasno,Kras, Sv.Vid Dobrinjski i dio naselja Gostinjac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BDDDA" w14:textId="5452E25D" w:rsidR="000E63D3" w:rsidRPr="00CA3F2E" w:rsidRDefault="00781DD2" w:rsidP="002814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 w:themeColor="accent1"/>
                <w:kern w:val="0"/>
                <w14:ligatures w14:val="none"/>
              </w:rPr>
            </w:pPr>
            <w:hyperlink r:id="rId29" w:history="1">
              <w:r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2</w:t>
              </w:r>
              <w:r w:rsidR="00CE6E5E"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3</w:t>
              </w:r>
              <w:r w:rsidRPr="00CA3F2E">
                <w:rPr>
                  <w:rStyle w:val="Hyperlink"/>
                  <w:rFonts w:ascii="Calibri" w:eastAsia="Times New Roman" w:hAnsi="Calibri" w:cs="Calibri"/>
                  <w:color w:val="4472C4" w:themeColor="accent1"/>
                  <w:kern w:val="0"/>
                  <w14:ligatures w14:val="none"/>
                </w:rPr>
                <w:t>-2025.pdf</w:t>
              </w:r>
            </w:hyperlink>
          </w:p>
        </w:tc>
      </w:tr>
      <w:tr w:rsidR="00C04FF8" w:rsidRPr="00C04FF8" w14:paraId="4CA571C8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7D5FB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24.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98E9B4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23.04.2025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4A9155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B635EE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RADIO OTOK KRK d.o.o. za komunikaciju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3FD351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49445582981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9A749C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614-01/25-01/2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7868A1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37.1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52A7CD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11.200,00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FC4FF7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2.800,00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94B789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14.000,00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51BF8A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financiranju programskih sadržaja elektroničkih medija u 2025.godini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DD085" w14:textId="5D5FF09E" w:rsidR="00E43C17" w:rsidRPr="00CA3F2E" w:rsidRDefault="00E43C17" w:rsidP="00BB4594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30" w:history="1">
              <w:r w:rsidRPr="00CA3F2E">
                <w:rPr>
                  <w:rStyle w:val="Hyperlink"/>
                  <w:color w:val="4472C4" w:themeColor="accent1"/>
                </w:rPr>
                <w:t>24-2025.pdf</w:t>
              </w:r>
            </w:hyperlink>
          </w:p>
        </w:tc>
      </w:tr>
      <w:tr w:rsidR="00C04FF8" w:rsidRPr="00C04FF8" w14:paraId="0719BD19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ADBFA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25.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A5C2E2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23.04.2025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3259BA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A92EA0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NOVI TURIZAM d.o.o.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6EAC49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40211540684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D41F3F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614-01/25-01/5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BF8C9A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37.2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81CC2F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1.600,00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82F18E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799D30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903B03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financiranju programskih sadržaja elektroničkih medija u 2025.godini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4D69A" w14:textId="7F568D48" w:rsidR="00E43C17" w:rsidRPr="00CA3F2E" w:rsidRDefault="00E43C17" w:rsidP="00BB4594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31" w:history="1">
              <w:r w:rsidRPr="00CA3F2E">
                <w:rPr>
                  <w:rStyle w:val="Hyperlink"/>
                  <w:color w:val="4472C4" w:themeColor="accent1"/>
                </w:rPr>
                <w:t>25-2025.pdf</w:t>
              </w:r>
            </w:hyperlink>
          </w:p>
        </w:tc>
      </w:tr>
      <w:tr w:rsidR="00C04FF8" w:rsidRPr="00C04FF8" w14:paraId="2ADA128B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811F9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26.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561F2C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16.05.2025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F6D125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31.08.2025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C26F0D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HEP-Operator distribucijskog sustava d.o.o.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2B342A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46830600751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7D2593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310-02/24-01/17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1724B0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206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E734D4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7.831,07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E26808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1.957,77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BDCB88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9.788,84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35E4F6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priključenju broj:4012-70312984-60024132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DB949" w14:textId="21A4D605" w:rsidR="00E43C17" w:rsidRPr="00CA3F2E" w:rsidRDefault="00E43C17" w:rsidP="00BB4594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32" w:history="1">
              <w:r w:rsidRPr="00CA3F2E">
                <w:rPr>
                  <w:rStyle w:val="Hyperlink"/>
                  <w:color w:val="4472C4" w:themeColor="accent1"/>
                </w:rPr>
                <w:t>26-2025.pdf</w:t>
              </w:r>
            </w:hyperlink>
          </w:p>
        </w:tc>
      </w:tr>
      <w:tr w:rsidR="00C04FF8" w:rsidRPr="00C04FF8" w14:paraId="055BA101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61CFD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92DC1F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12.05.2025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134C4F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632B46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TURISTIČKA ZAJEDNICA KVARNERA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7FD539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64927145649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23DFC6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402-01/25-01/12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4C7058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7EA967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7.523,71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358831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B6AD58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7.523,71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24F83C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broj 119/08/2025 o udruživanju novčanih sredstava radi sufinanciranja promotivne kampanje oglašavanja sa zračnim prijevoznicima u 2025. godini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40BF5" w14:textId="74A841DF" w:rsidR="00E43C17" w:rsidRPr="00CA3F2E" w:rsidRDefault="00E43C17" w:rsidP="00BB4594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33" w:history="1">
              <w:r w:rsidRPr="00CA3F2E">
                <w:rPr>
                  <w:rStyle w:val="Hyperlink"/>
                  <w:color w:val="4472C4" w:themeColor="accent1"/>
                </w:rPr>
                <w:t>27-2025.pdf</w:t>
              </w:r>
            </w:hyperlink>
          </w:p>
        </w:tc>
      </w:tr>
      <w:tr w:rsidR="00C04FF8" w:rsidRPr="00C04FF8" w14:paraId="11C223FE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C6587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28.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0FAE6E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11.04.2025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A38941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D54D8A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PRIMORSKO-GORANSKA ŽUPANIJA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0C998C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32420472134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6B77CA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402/02/25-01/2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DF3176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17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7954BB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10.000,00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B4741B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D7187B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D31D5F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broj 81/08/2025 o sufinanciranju projekta promocije turizma „ROKOVA 2025.“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A9490" w14:textId="5D875C05" w:rsidR="00E43C17" w:rsidRPr="00CA3F2E" w:rsidRDefault="00E43C17" w:rsidP="00BB4594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34" w:history="1">
              <w:r w:rsidRPr="00CA3F2E">
                <w:rPr>
                  <w:rStyle w:val="Hyperlink"/>
                  <w:color w:val="4472C4" w:themeColor="accent1"/>
                </w:rPr>
                <w:t>28-2025.pdf</w:t>
              </w:r>
            </w:hyperlink>
          </w:p>
        </w:tc>
      </w:tr>
      <w:tr w:rsidR="00C04FF8" w:rsidRPr="00C04FF8" w14:paraId="250C2763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B8C48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29.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718B28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23.04.2025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F4780B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ADF0CC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OTOK VIJESTI, Vl.Martina Frka Milotić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FBA1CA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97014390129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7AC0DC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614-01/25-01/3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45A924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37.3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768F3D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1.000,00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61E3BD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6A9591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F88F3A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financiranju programskih sadržaja elektroničkih medija u 2025.godini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B7CB5" w14:textId="6E10B2B9" w:rsidR="00E43C17" w:rsidRPr="00CA3F2E" w:rsidRDefault="00E43C17" w:rsidP="00BB4594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35" w:history="1">
              <w:r w:rsidRPr="00CA3F2E">
                <w:rPr>
                  <w:rStyle w:val="Hyperlink"/>
                  <w:color w:val="4472C4" w:themeColor="accent1"/>
                </w:rPr>
                <w:t>29-2025.pdf</w:t>
              </w:r>
            </w:hyperlink>
          </w:p>
        </w:tc>
      </w:tr>
      <w:tr w:rsidR="00C04FF8" w:rsidRPr="00C04FF8" w14:paraId="7F1D5EAE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FCF90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30.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DAB5E8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01.08.2025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816303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11.08.2025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C07336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LUPO Music d.o.o.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10A1AD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12565604560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17597D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402-01/25-01/21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D10320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29.1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71C010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8.000,00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E1ECB2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2.000,00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423C10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06EBA9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055/2025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B6E91" w14:textId="60E3FA30" w:rsidR="00E43C17" w:rsidRPr="00CA3F2E" w:rsidRDefault="00E43C17" w:rsidP="00BB4594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36" w:history="1">
              <w:r w:rsidRPr="00CA3F2E">
                <w:rPr>
                  <w:rStyle w:val="Hyperlink"/>
                  <w:color w:val="4472C4" w:themeColor="accent1"/>
                </w:rPr>
                <w:t>30-2025.pdf</w:t>
              </w:r>
            </w:hyperlink>
          </w:p>
        </w:tc>
      </w:tr>
      <w:tr w:rsidR="00C04FF8" w:rsidRPr="00C04FF8" w14:paraId="2401F552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62748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DDC88D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01.04.2025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63A96E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67C37F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DOM ZDRAVLJA PGŽ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C38D24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20043484292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0A8C27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500-01/25-01/3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AF6134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112.2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30C1BD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15.300,00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853754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A87493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15.300,00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8CE3D3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dodjeli poticajne naknade (dodatka na plaći)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CE6DF" w14:textId="51329B42" w:rsidR="00E43C17" w:rsidRPr="00CA3F2E" w:rsidRDefault="00E43C17" w:rsidP="00BB4594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37" w:history="1">
              <w:r w:rsidRPr="00CA3F2E">
                <w:rPr>
                  <w:rStyle w:val="Hyperlink"/>
                  <w:color w:val="4472C4" w:themeColor="accent1"/>
                </w:rPr>
                <w:t>31-2025.pdf</w:t>
              </w:r>
            </w:hyperlink>
          </w:p>
        </w:tc>
      </w:tr>
      <w:tr w:rsidR="00C04FF8" w:rsidRPr="00C04FF8" w14:paraId="6C6BA9DD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D0B60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32.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1A51BF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20.06.2025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BEC734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ED0648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SMART ISLAND KRK d.o.o.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16E3AE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71183086599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2956CA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025-06/25-01/6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F34F4A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184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357D6F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391.059,85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19E3F6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4B5000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391.059,85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48DEC0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financiranju izgradnje optičke mreže u naseljima Rasopasno, Kras, Sv.Vid Dobrinjski i dio naselja Gostinjac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641EB" w14:textId="34A570A8" w:rsidR="00E43C17" w:rsidRPr="00CA3F2E" w:rsidRDefault="00E43C17" w:rsidP="00BB4594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38" w:history="1">
              <w:r w:rsidRPr="00CA3F2E">
                <w:rPr>
                  <w:rStyle w:val="Hyperlink"/>
                  <w:color w:val="4472C4" w:themeColor="accent1"/>
                </w:rPr>
                <w:t>32-2025.pdf</w:t>
              </w:r>
            </w:hyperlink>
          </w:p>
        </w:tc>
      </w:tr>
      <w:tr w:rsidR="00C04FF8" w:rsidRPr="00C04FF8" w14:paraId="60BD8822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066C9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33.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54359E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23.05.2025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99A6F7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A75741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ZAVOD ZA HITNU MEDICINU PGŽ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CB3D64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55700291940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FF0AEE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500-01/25-01/2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5331FD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B1958B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7.993,95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C2DF39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FA4C80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7.993,95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558638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sufinanciranju za potrebe djelatnosti izvanbolničke hitne medicinske pomoći u turističkoj sezoni 2025.godine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AE343" w14:textId="10CEFFFF" w:rsidR="00E43C17" w:rsidRPr="00CA3F2E" w:rsidRDefault="00E43C17" w:rsidP="00BB4594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39" w:history="1">
              <w:r w:rsidRPr="00CA3F2E">
                <w:rPr>
                  <w:rStyle w:val="Hyperlink"/>
                  <w:color w:val="4472C4" w:themeColor="accent1"/>
                </w:rPr>
                <w:t>33-2025.pdf</w:t>
              </w:r>
            </w:hyperlink>
          </w:p>
        </w:tc>
      </w:tr>
      <w:tr w:rsidR="00C04FF8" w:rsidRPr="00C04FF8" w14:paraId="67831472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C77DC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34.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2F2842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09.04.2025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28570D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A056EE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PRIMORSKO-GORANSKA ŽUPANIJA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33ADB2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32420472134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9B5936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550-01/25-01/2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BA3467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123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790758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10.000,00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1B9016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738305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76274B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sufinanciranju usluge „Pomoći u kući u 2025. godini“ br. 74/10/2025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E1EDE" w14:textId="06F75AA0" w:rsidR="00E43C17" w:rsidRPr="00CA3F2E" w:rsidRDefault="00E43C17" w:rsidP="00BB4594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40" w:history="1">
              <w:r w:rsidRPr="00CA3F2E">
                <w:rPr>
                  <w:rStyle w:val="Hyperlink"/>
                  <w:color w:val="4472C4" w:themeColor="accent1"/>
                </w:rPr>
                <w:t>34-2025.pdf</w:t>
              </w:r>
            </w:hyperlink>
          </w:p>
        </w:tc>
      </w:tr>
      <w:tr w:rsidR="00C04FF8" w:rsidRPr="00C04FF8" w14:paraId="642C9F64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4458A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35.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DC76BA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07.07.2025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C3B53C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0C7558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PODRUČNA VATROGASNA ZAJEDNICA OTOKA KRKA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FE93CC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60334254350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78E95B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250-01/25-01/2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9CFF6D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138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0001B8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3.000,00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4EB2E8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32378F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8A5B84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5A660" w14:textId="60E0EE32" w:rsidR="00E43C17" w:rsidRPr="00CA3F2E" w:rsidRDefault="00E43C17" w:rsidP="00BB4594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41" w:history="1">
              <w:r w:rsidRPr="00CA3F2E">
                <w:rPr>
                  <w:rStyle w:val="Hyperlink"/>
                  <w:color w:val="4472C4" w:themeColor="accent1"/>
                </w:rPr>
                <w:t>35-2025.pdf</w:t>
              </w:r>
            </w:hyperlink>
          </w:p>
        </w:tc>
      </w:tr>
      <w:tr w:rsidR="00C04FF8" w:rsidRPr="00C04FF8" w14:paraId="4430FC5F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BBC89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36.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AC9B40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08.09.2025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CCCB06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95B125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AUTOTRANS d.d.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B9BDF9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19819724166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B9B1A8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402-01/25-01/17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E13659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126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EED6A3" w14:textId="77777777" w:rsidR="00E43C17" w:rsidRPr="00C04FF8" w:rsidRDefault="00E43C17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2.400,00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AD110C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73A724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DFE93F" w14:textId="77777777" w:rsidR="00E43C17" w:rsidRPr="00C04FF8" w:rsidRDefault="00E43C17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predmetu sufinanciranja prijevoza učenika srednjih škola i studenata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3CF36" w14:textId="2131E1E3" w:rsidR="00E43C17" w:rsidRPr="00CA3F2E" w:rsidRDefault="00E43C17" w:rsidP="00BB4594">
            <w:pPr>
              <w:spacing w:after="0" w:line="240" w:lineRule="auto"/>
              <w:jc w:val="center"/>
              <w:rPr>
                <w:color w:val="4472C4" w:themeColor="accent1"/>
              </w:rPr>
            </w:pPr>
            <w:hyperlink r:id="rId42" w:history="1">
              <w:r w:rsidRPr="00CA3F2E">
                <w:rPr>
                  <w:rStyle w:val="Hyperlink"/>
                  <w:color w:val="4472C4" w:themeColor="accent1"/>
                </w:rPr>
                <w:t>36-2025.pdf</w:t>
              </w:r>
            </w:hyperlink>
          </w:p>
        </w:tc>
      </w:tr>
      <w:tr w:rsidR="00CA3F2E" w:rsidRPr="00C04FF8" w14:paraId="3DCF2EDD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963DD" w14:textId="5BE4C93B" w:rsidR="00CA3F2E" w:rsidRPr="00C04FF8" w:rsidRDefault="00CA3F2E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38D199" w14:textId="1F263F0A" w:rsidR="00CA3F2E" w:rsidRPr="00C04FF8" w:rsidRDefault="00CA3F2E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08.04.2025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CDE33F" w14:textId="273BB9B8" w:rsidR="00CA3F2E" w:rsidRPr="00C04FF8" w:rsidRDefault="00CA3F2E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93F415" w14:textId="68FB132D" w:rsidR="00CA3F2E" w:rsidRPr="00C04FF8" w:rsidRDefault="00CA3F2E" w:rsidP="00CA3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TURISTIČKA ZAJEDNICA OPĆINE DOBRINJ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07776A" w14:textId="15EA4DBF" w:rsidR="00CA3F2E" w:rsidRPr="00C04FF8" w:rsidRDefault="00CA3F2E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69862897001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7CD04F" w14:textId="64D02878" w:rsidR="00CA3F2E" w:rsidRPr="00C04FF8" w:rsidRDefault="00CA3F2E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025-05/25-01/5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5051E2" w14:textId="593EDD6B" w:rsidR="00CA3F2E" w:rsidRPr="00C04FF8" w:rsidRDefault="00BD680E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29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6231E7" w14:textId="7EF6CEC3" w:rsidR="00CA3F2E" w:rsidRPr="00C04FF8" w:rsidRDefault="00BD680E" w:rsidP="00E43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150.000,00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214CD9" w14:textId="1FAF750D" w:rsidR="00CA3F2E" w:rsidRPr="00C04FF8" w:rsidRDefault="00BD680E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8E0A2F" w14:textId="2024F2BE" w:rsidR="00CA3F2E" w:rsidRPr="00C04FF8" w:rsidRDefault="00BD680E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150.000,00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296F88" w14:textId="364544B2" w:rsidR="00CA3F2E" w:rsidRPr="00C04FF8" w:rsidRDefault="00CA3F2E" w:rsidP="00BB4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korištenju namjenskih proračunskih sredstava iz Proračuna Općine Dobrinj za 2025. godinu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8B908" w14:textId="36B03812" w:rsidR="00CA3F2E" w:rsidRDefault="007757A8" w:rsidP="00BB4594">
            <w:pPr>
              <w:spacing w:after="0" w:line="240" w:lineRule="auto"/>
              <w:jc w:val="center"/>
            </w:pPr>
            <w:hyperlink r:id="rId43" w:history="1">
              <w:r w:rsidR="00CA3F2E" w:rsidRPr="007757A8">
                <w:rPr>
                  <w:rStyle w:val="Hyperlink"/>
                </w:rPr>
                <w:t>37-2025.pdf</w:t>
              </w:r>
            </w:hyperlink>
          </w:p>
        </w:tc>
      </w:tr>
      <w:tr w:rsidR="008D5802" w:rsidRPr="00C04FF8" w14:paraId="4F753B89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F5E7A" w14:textId="5CC8BE67" w:rsidR="008D5802" w:rsidRDefault="008D5802" w:rsidP="008D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38.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781DFA" w14:textId="502910BD" w:rsidR="008D5802" w:rsidRDefault="008D5802" w:rsidP="008D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02.01.2025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22D2E2" w14:textId="474E64CD" w:rsidR="008D5802" w:rsidRDefault="008D5802" w:rsidP="008D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00D5CF" w14:textId="0ADFA916" w:rsidR="008D5802" w:rsidRDefault="008D5802" w:rsidP="008D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POLIKLINIKA IVANIŠ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173865" w14:textId="41666FDB" w:rsidR="008D5802" w:rsidRPr="008D5802" w:rsidRDefault="008D5802" w:rsidP="008D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D5802">
              <w:rPr>
                <w:rFonts w:cstheme="minorHAnsi"/>
                <w:shd w:val="clear" w:color="auto" w:fill="FFFFFF"/>
              </w:rPr>
              <w:t>97226001784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DB5E80" w14:textId="604AC1E4" w:rsidR="008D5802" w:rsidRDefault="008D5802" w:rsidP="008D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510-01/25-01/1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C505E2" w14:textId="0EBCE67A" w:rsidR="008D5802" w:rsidRDefault="008D5802" w:rsidP="008D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7F571C" w14:textId="7FE290C3" w:rsidR="008D5802" w:rsidRDefault="008D5802" w:rsidP="008D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3.540,00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3DCD3A" w14:textId="31D87CC1" w:rsidR="008D5802" w:rsidRDefault="008D5802" w:rsidP="008D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F6EDE2" w14:textId="5936D1F3" w:rsidR="008D5802" w:rsidRDefault="008D5802" w:rsidP="008D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3.540,00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10B956" w14:textId="27214F50" w:rsidR="008D5802" w:rsidRDefault="008D5802" w:rsidP="008D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suradnji, u području zdravstvene zaštite stanovništva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307F5" w14:textId="06E05136" w:rsidR="008D5802" w:rsidRDefault="007757A8" w:rsidP="008D5802">
            <w:pPr>
              <w:spacing w:after="0" w:line="240" w:lineRule="auto"/>
              <w:jc w:val="center"/>
            </w:pPr>
            <w:hyperlink r:id="rId44" w:history="1">
              <w:r w:rsidR="008D5802" w:rsidRPr="007757A8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38-2025.pdf</w:t>
              </w:r>
            </w:hyperlink>
          </w:p>
        </w:tc>
      </w:tr>
      <w:tr w:rsidR="00CD4F76" w:rsidRPr="00C04FF8" w14:paraId="6E007133" w14:textId="77777777" w:rsidTr="00CA3F2E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8CF49" w14:textId="794BC819" w:rsidR="00CD4F76" w:rsidRDefault="00CD4F76" w:rsidP="00CD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39.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24E682" w14:textId="3E0E3724" w:rsidR="00CD4F76" w:rsidRDefault="00CD4F76" w:rsidP="00CD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.2025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ABCB8B" w14:textId="318E9CF7" w:rsidR="00CD4F76" w:rsidRDefault="00CD4F76" w:rsidP="00CD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31.12.2025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AC5476" w14:textId="47286DD9" w:rsidR="00CD4F76" w:rsidRDefault="00CD4F76" w:rsidP="00CD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SMART ISLAND KRK d.o.o.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30F8DA" w14:textId="750AE78F" w:rsidR="00CD4F76" w:rsidRPr="008D5802" w:rsidRDefault="00CD4F76" w:rsidP="00CD4F76">
            <w:pPr>
              <w:spacing w:after="0" w:line="240" w:lineRule="auto"/>
              <w:jc w:val="center"/>
              <w:rPr>
                <w:rFonts w:cstheme="minorHAnsi"/>
                <w:shd w:val="clear" w:color="auto" w:fill="FFFFFF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71183086599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C78FB2" w14:textId="3E624EF6" w:rsidR="00CD4F76" w:rsidRDefault="00CD4F76" w:rsidP="00CD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025-06/25-01/2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E08AF5" w14:textId="5C7C1080" w:rsidR="00CD4F76" w:rsidRDefault="00CD4F76" w:rsidP="00CD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184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3FDD67" w14:textId="3B217EED" w:rsidR="00CD4F76" w:rsidRDefault="00CD4F76" w:rsidP="00CD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839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38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1D90C2" w14:textId="4E8F3F74" w:rsidR="00CD4F76" w:rsidRDefault="00CD4F76" w:rsidP="00CD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47423C" w14:textId="7926B9F3" w:rsidR="00CD4F76" w:rsidRDefault="00CD4F76" w:rsidP="00CD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11.839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38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C4D6E1" w14:textId="67B06E33" w:rsidR="00CD4F76" w:rsidRDefault="00CD4F76" w:rsidP="00CD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financiranju izgradnje DTK u naselju Šilo, prema trgovini Krk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462D5" w14:textId="4B9B2609" w:rsidR="00CD4F76" w:rsidRPr="008D5802" w:rsidRDefault="007757A8" w:rsidP="00CD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45" w:history="1">
              <w:r w:rsidR="00CD4F76" w:rsidRPr="007757A8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39-2025.pdf</w:t>
              </w:r>
            </w:hyperlink>
          </w:p>
        </w:tc>
      </w:tr>
    </w:tbl>
    <w:p w14:paraId="644EE93E" w14:textId="3DFE825D" w:rsidR="0082046E" w:rsidRPr="00C04FF8" w:rsidRDefault="0082046E">
      <w:pPr>
        <w:rPr>
          <w:color w:val="000000" w:themeColor="text1"/>
        </w:rPr>
      </w:pPr>
    </w:p>
    <w:sectPr w:rsidR="0082046E" w:rsidRPr="00C04FF8" w:rsidSect="00BA6FA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BFD"/>
    <w:rsid w:val="000061CD"/>
    <w:rsid w:val="0001081C"/>
    <w:rsid w:val="0001457B"/>
    <w:rsid w:val="000232C8"/>
    <w:rsid w:val="0003559E"/>
    <w:rsid w:val="00041BAF"/>
    <w:rsid w:val="0005658F"/>
    <w:rsid w:val="000663C3"/>
    <w:rsid w:val="00092108"/>
    <w:rsid w:val="000939EB"/>
    <w:rsid w:val="000C4FC9"/>
    <w:rsid w:val="000D7748"/>
    <w:rsid w:val="000E63D3"/>
    <w:rsid w:val="000F2B3B"/>
    <w:rsid w:val="001003C6"/>
    <w:rsid w:val="00112114"/>
    <w:rsid w:val="00114FDA"/>
    <w:rsid w:val="0012682C"/>
    <w:rsid w:val="00140FED"/>
    <w:rsid w:val="00142647"/>
    <w:rsid w:val="001445AF"/>
    <w:rsid w:val="00172855"/>
    <w:rsid w:val="001970D1"/>
    <w:rsid w:val="001A11F1"/>
    <w:rsid w:val="001A705E"/>
    <w:rsid w:val="001B1D6F"/>
    <w:rsid w:val="001B365A"/>
    <w:rsid w:val="001B4316"/>
    <w:rsid w:val="001D7D9C"/>
    <w:rsid w:val="001E4289"/>
    <w:rsid w:val="001E4612"/>
    <w:rsid w:val="001F32D8"/>
    <w:rsid w:val="00205508"/>
    <w:rsid w:val="00210A66"/>
    <w:rsid w:val="00226574"/>
    <w:rsid w:val="00233899"/>
    <w:rsid w:val="00246E7B"/>
    <w:rsid w:val="00262BA6"/>
    <w:rsid w:val="00281461"/>
    <w:rsid w:val="002843E0"/>
    <w:rsid w:val="002A3D78"/>
    <w:rsid w:val="002B0B16"/>
    <w:rsid w:val="003077B2"/>
    <w:rsid w:val="00312845"/>
    <w:rsid w:val="003174C4"/>
    <w:rsid w:val="00317E7F"/>
    <w:rsid w:val="00333955"/>
    <w:rsid w:val="003561A6"/>
    <w:rsid w:val="0036197E"/>
    <w:rsid w:val="00364F9C"/>
    <w:rsid w:val="00385C94"/>
    <w:rsid w:val="00392C2D"/>
    <w:rsid w:val="00396DBE"/>
    <w:rsid w:val="003B4266"/>
    <w:rsid w:val="003C2A1B"/>
    <w:rsid w:val="003C4CBD"/>
    <w:rsid w:val="003C6A89"/>
    <w:rsid w:val="003E23D9"/>
    <w:rsid w:val="003F1F45"/>
    <w:rsid w:val="004067E7"/>
    <w:rsid w:val="00424F32"/>
    <w:rsid w:val="00436437"/>
    <w:rsid w:val="00441D66"/>
    <w:rsid w:val="00461652"/>
    <w:rsid w:val="00462781"/>
    <w:rsid w:val="004906BB"/>
    <w:rsid w:val="00496C25"/>
    <w:rsid w:val="004B70AF"/>
    <w:rsid w:val="004C6882"/>
    <w:rsid w:val="004F28C7"/>
    <w:rsid w:val="004F4C80"/>
    <w:rsid w:val="004F6FD4"/>
    <w:rsid w:val="00503024"/>
    <w:rsid w:val="00506F4E"/>
    <w:rsid w:val="00507ADF"/>
    <w:rsid w:val="00510218"/>
    <w:rsid w:val="00526F89"/>
    <w:rsid w:val="00531548"/>
    <w:rsid w:val="00535586"/>
    <w:rsid w:val="00541B1C"/>
    <w:rsid w:val="00556D80"/>
    <w:rsid w:val="00561C15"/>
    <w:rsid w:val="005723B5"/>
    <w:rsid w:val="0057420C"/>
    <w:rsid w:val="00595054"/>
    <w:rsid w:val="005A22A0"/>
    <w:rsid w:val="005C17DC"/>
    <w:rsid w:val="005E1AD0"/>
    <w:rsid w:val="005E5063"/>
    <w:rsid w:val="005F0F1A"/>
    <w:rsid w:val="005F5DC1"/>
    <w:rsid w:val="00614841"/>
    <w:rsid w:val="00615865"/>
    <w:rsid w:val="00616709"/>
    <w:rsid w:val="00624272"/>
    <w:rsid w:val="00643EC8"/>
    <w:rsid w:val="006440B7"/>
    <w:rsid w:val="00657C89"/>
    <w:rsid w:val="006621B6"/>
    <w:rsid w:val="00673C6F"/>
    <w:rsid w:val="00677A83"/>
    <w:rsid w:val="00687A25"/>
    <w:rsid w:val="00692FEA"/>
    <w:rsid w:val="0069769E"/>
    <w:rsid w:val="006A4616"/>
    <w:rsid w:val="006B37D9"/>
    <w:rsid w:val="006C51F6"/>
    <w:rsid w:val="006C788F"/>
    <w:rsid w:val="006D3705"/>
    <w:rsid w:val="006E05F9"/>
    <w:rsid w:val="006E09DD"/>
    <w:rsid w:val="006E3D54"/>
    <w:rsid w:val="00710FB4"/>
    <w:rsid w:val="00716CEF"/>
    <w:rsid w:val="0072104B"/>
    <w:rsid w:val="0073689B"/>
    <w:rsid w:val="0075079A"/>
    <w:rsid w:val="00767599"/>
    <w:rsid w:val="007678F0"/>
    <w:rsid w:val="007757A8"/>
    <w:rsid w:val="00780183"/>
    <w:rsid w:val="00781DD2"/>
    <w:rsid w:val="00793C01"/>
    <w:rsid w:val="007C31DF"/>
    <w:rsid w:val="007C4E28"/>
    <w:rsid w:val="007D029B"/>
    <w:rsid w:val="007D2F71"/>
    <w:rsid w:val="007D300E"/>
    <w:rsid w:val="007D69A5"/>
    <w:rsid w:val="007E0E2C"/>
    <w:rsid w:val="007E7284"/>
    <w:rsid w:val="007F0D3D"/>
    <w:rsid w:val="008056ED"/>
    <w:rsid w:val="00816084"/>
    <w:rsid w:val="008177D2"/>
    <w:rsid w:val="0082046E"/>
    <w:rsid w:val="008365AD"/>
    <w:rsid w:val="0084636C"/>
    <w:rsid w:val="008466A5"/>
    <w:rsid w:val="00847937"/>
    <w:rsid w:val="0086057C"/>
    <w:rsid w:val="00862EBD"/>
    <w:rsid w:val="008767BE"/>
    <w:rsid w:val="0088189C"/>
    <w:rsid w:val="008866F5"/>
    <w:rsid w:val="008935DF"/>
    <w:rsid w:val="0089667E"/>
    <w:rsid w:val="00897E88"/>
    <w:rsid w:val="008A65CC"/>
    <w:rsid w:val="008B1992"/>
    <w:rsid w:val="008B199B"/>
    <w:rsid w:val="008B522A"/>
    <w:rsid w:val="008C0837"/>
    <w:rsid w:val="008C6245"/>
    <w:rsid w:val="008C7988"/>
    <w:rsid w:val="008C7DF6"/>
    <w:rsid w:val="008D2A0D"/>
    <w:rsid w:val="008D5802"/>
    <w:rsid w:val="008D71F0"/>
    <w:rsid w:val="008D7FA3"/>
    <w:rsid w:val="008E7B3E"/>
    <w:rsid w:val="00911DB9"/>
    <w:rsid w:val="0091250F"/>
    <w:rsid w:val="00923580"/>
    <w:rsid w:val="009539D0"/>
    <w:rsid w:val="00960727"/>
    <w:rsid w:val="0097632D"/>
    <w:rsid w:val="00986713"/>
    <w:rsid w:val="009A0AC4"/>
    <w:rsid w:val="009A5F2E"/>
    <w:rsid w:val="009B4BFD"/>
    <w:rsid w:val="009C4FCD"/>
    <w:rsid w:val="009C5E35"/>
    <w:rsid w:val="009C6147"/>
    <w:rsid w:val="009E0672"/>
    <w:rsid w:val="009E43B3"/>
    <w:rsid w:val="009E5AD9"/>
    <w:rsid w:val="00A03643"/>
    <w:rsid w:val="00A054D0"/>
    <w:rsid w:val="00A22B09"/>
    <w:rsid w:val="00A26164"/>
    <w:rsid w:val="00A312E4"/>
    <w:rsid w:val="00A333A4"/>
    <w:rsid w:val="00A42021"/>
    <w:rsid w:val="00A479CC"/>
    <w:rsid w:val="00A53CE8"/>
    <w:rsid w:val="00A56B29"/>
    <w:rsid w:val="00A60B72"/>
    <w:rsid w:val="00A81BFD"/>
    <w:rsid w:val="00A91090"/>
    <w:rsid w:val="00A93DF0"/>
    <w:rsid w:val="00A95E06"/>
    <w:rsid w:val="00AD6EC1"/>
    <w:rsid w:val="00AE14D0"/>
    <w:rsid w:val="00AE3CE8"/>
    <w:rsid w:val="00AF0426"/>
    <w:rsid w:val="00AF2ADF"/>
    <w:rsid w:val="00B210FF"/>
    <w:rsid w:val="00B33E80"/>
    <w:rsid w:val="00B85C8F"/>
    <w:rsid w:val="00B973EB"/>
    <w:rsid w:val="00B97607"/>
    <w:rsid w:val="00BA47AE"/>
    <w:rsid w:val="00BA6FA2"/>
    <w:rsid w:val="00BB0C4A"/>
    <w:rsid w:val="00BB43A8"/>
    <w:rsid w:val="00BD3D65"/>
    <w:rsid w:val="00BD680E"/>
    <w:rsid w:val="00BE303C"/>
    <w:rsid w:val="00BF337E"/>
    <w:rsid w:val="00C04FF8"/>
    <w:rsid w:val="00C077B4"/>
    <w:rsid w:val="00C17F82"/>
    <w:rsid w:val="00C301A2"/>
    <w:rsid w:val="00C37D71"/>
    <w:rsid w:val="00C41247"/>
    <w:rsid w:val="00C4177C"/>
    <w:rsid w:val="00C667B1"/>
    <w:rsid w:val="00C829C7"/>
    <w:rsid w:val="00C932C1"/>
    <w:rsid w:val="00CA3F2E"/>
    <w:rsid w:val="00CB3CAD"/>
    <w:rsid w:val="00CB6BA8"/>
    <w:rsid w:val="00CC3658"/>
    <w:rsid w:val="00CD4F76"/>
    <w:rsid w:val="00CE45D5"/>
    <w:rsid w:val="00CE4C38"/>
    <w:rsid w:val="00CE6E5E"/>
    <w:rsid w:val="00D202DE"/>
    <w:rsid w:val="00D5009A"/>
    <w:rsid w:val="00D50F7F"/>
    <w:rsid w:val="00D64787"/>
    <w:rsid w:val="00D81367"/>
    <w:rsid w:val="00D932B6"/>
    <w:rsid w:val="00D95EBD"/>
    <w:rsid w:val="00DB6954"/>
    <w:rsid w:val="00DC789D"/>
    <w:rsid w:val="00DF7059"/>
    <w:rsid w:val="00E04513"/>
    <w:rsid w:val="00E17834"/>
    <w:rsid w:val="00E30BBC"/>
    <w:rsid w:val="00E33853"/>
    <w:rsid w:val="00E4249F"/>
    <w:rsid w:val="00E42E61"/>
    <w:rsid w:val="00E43C17"/>
    <w:rsid w:val="00E50078"/>
    <w:rsid w:val="00E7563B"/>
    <w:rsid w:val="00E80DCD"/>
    <w:rsid w:val="00E90DEB"/>
    <w:rsid w:val="00E9258E"/>
    <w:rsid w:val="00EA4CC7"/>
    <w:rsid w:val="00EA586F"/>
    <w:rsid w:val="00EB5442"/>
    <w:rsid w:val="00EC5483"/>
    <w:rsid w:val="00EE3483"/>
    <w:rsid w:val="00EE4B58"/>
    <w:rsid w:val="00EF13A8"/>
    <w:rsid w:val="00F00409"/>
    <w:rsid w:val="00F34F7F"/>
    <w:rsid w:val="00F40550"/>
    <w:rsid w:val="00F64B76"/>
    <w:rsid w:val="00F865D2"/>
    <w:rsid w:val="00F90EE7"/>
    <w:rsid w:val="00FA789D"/>
    <w:rsid w:val="00FB4B60"/>
    <w:rsid w:val="00FB5595"/>
    <w:rsid w:val="00FB626D"/>
    <w:rsid w:val="00FD5834"/>
    <w:rsid w:val="00FE65C6"/>
    <w:rsid w:val="00FE7605"/>
    <w:rsid w:val="00FF1215"/>
    <w:rsid w:val="00FF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4EAD7"/>
  <w15:chartTrackingRefBased/>
  <w15:docId w15:val="{4B0DF63E-78D3-4206-BB59-69120B6BA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65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5A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788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E09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09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09DD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9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9DD"/>
    <w:rPr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5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brinj.hr/ugovori/9_2025.pdf" TargetMode="External"/><Relationship Id="rId18" Type="http://schemas.openxmlformats.org/officeDocument/2006/relationships/hyperlink" Target="https://dobrinj.hr/ugovori/13.1-2025.pdf" TargetMode="External"/><Relationship Id="rId26" Type="http://schemas.openxmlformats.org/officeDocument/2006/relationships/hyperlink" Target="https://dobrinj.hr/ugovori/20-2025.pdf" TargetMode="External"/><Relationship Id="rId39" Type="http://schemas.openxmlformats.org/officeDocument/2006/relationships/hyperlink" Target="https://dobrinj.hr/ugovori/33-2025.pdf" TargetMode="External"/><Relationship Id="rId21" Type="http://schemas.openxmlformats.org/officeDocument/2006/relationships/hyperlink" Target="https://dobrinj.hr/ugovori/16_2025.pdf" TargetMode="External"/><Relationship Id="rId34" Type="http://schemas.openxmlformats.org/officeDocument/2006/relationships/hyperlink" Target="https://dobrinj.hr/ugovori/28-2025.pdf" TargetMode="External"/><Relationship Id="rId42" Type="http://schemas.openxmlformats.org/officeDocument/2006/relationships/hyperlink" Target="https://dobrinj.hr/ugovori/36-2025.pdf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dobrinj.hr/ugovori/4_2025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brinj.hr/ugovori/12_2025.pdf" TargetMode="External"/><Relationship Id="rId29" Type="http://schemas.openxmlformats.org/officeDocument/2006/relationships/hyperlink" Target="https://dobrinj.hr/ugovori/23_2025.pdf?v=1.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obrinj.hr/ugovori/3_2025.pdf" TargetMode="External"/><Relationship Id="rId11" Type="http://schemas.openxmlformats.org/officeDocument/2006/relationships/hyperlink" Target="https://dobrinj.hr/ugovori/7_2025.pdf" TargetMode="External"/><Relationship Id="rId24" Type="http://schemas.openxmlformats.org/officeDocument/2006/relationships/hyperlink" Target="https://dobrinj.hr/ugovori/19_2025.pdf" TargetMode="External"/><Relationship Id="rId32" Type="http://schemas.openxmlformats.org/officeDocument/2006/relationships/hyperlink" Target="https://dobrinj.hr/ugovori/26-2025.pdf" TargetMode="External"/><Relationship Id="rId37" Type="http://schemas.openxmlformats.org/officeDocument/2006/relationships/hyperlink" Target="https://dobrinj.hr/ugovori/31-2025.pdf" TargetMode="External"/><Relationship Id="rId40" Type="http://schemas.openxmlformats.org/officeDocument/2006/relationships/hyperlink" Target="https://dobrinj.hr/ugovori/34-2025.pdf" TargetMode="External"/><Relationship Id="rId45" Type="http://schemas.openxmlformats.org/officeDocument/2006/relationships/hyperlink" Target="https://dobrinj.hr/ugovori/39-2025.pdf" TargetMode="External"/><Relationship Id="rId5" Type="http://schemas.openxmlformats.org/officeDocument/2006/relationships/hyperlink" Target="https://dobrinj.hr/ugovori/1_2025.pdf" TargetMode="External"/><Relationship Id="rId15" Type="http://schemas.openxmlformats.org/officeDocument/2006/relationships/hyperlink" Target="https://dobrinj.hr/ugovori/11_2025.pdf" TargetMode="External"/><Relationship Id="rId23" Type="http://schemas.openxmlformats.org/officeDocument/2006/relationships/hyperlink" Target="https://dobrinj.hr/ugovori/18_2025.pdf" TargetMode="External"/><Relationship Id="rId28" Type="http://schemas.openxmlformats.org/officeDocument/2006/relationships/hyperlink" Target="https://dobrinj.hr/ugovori/2-2025.pdf" TargetMode="External"/><Relationship Id="rId36" Type="http://schemas.openxmlformats.org/officeDocument/2006/relationships/hyperlink" Target="https://dobrinj.hr/ugovori/30-2025.pdf" TargetMode="External"/><Relationship Id="rId10" Type="http://schemas.openxmlformats.org/officeDocument/2006/relationships/hyperlink" Target="https://dobrinj.hr/ugovori/6_2025.pdf" TargetMode="External"/><Relationship Id="rId19" Type="http://schemas.openxmlformats.org/officeDocument/2006/relationships/hyperlink" Target="https://dobrinj.hr/ugovori/14_2025.pdf" TargetMode="External"/><Relationship Id="rId31" Type="http://schemas.openxmlformats.org/officeDocument/2006/relationships/hyperlink" Target="https://dobrinj.hr/ugovori/25-2025.pdf" TargetMode="External"/><Relationship Id="rId44" Type="http://schemas.openxmlformats.org/officeDocument/2006/relationships/hyperlink" Target="https://dobrinj.hr/ugovori/38-202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brinj.hr/ugovori/5-2025.pdf" TargetMode="External"/><Relationship Id="rId14" Type="http://schemas.openxmlformats.org/officeDocument/2006/relationships/hyperlink" Target="https://dobrinj.hr/ugovori/10-2025.pdf" TargetMode="External"/><Relationship Id="rId22" Type="http://schemas.openxmlformats.org/officeDocument/2006/relationships/hyperlink" Target="https://dobrinj.hr/ugovori/17_2025.pdf" TargetMode="External"/><Relationship Id="rId27" Type="http://schemas.openxmlformats.org/officeDocument/2006/relationships/hyperlink" Target="https://dobrinj.hr/ugovori/21-2025.pdf" TargetMode="External"/><Relationship Id="rId30" Type="http://schemas.openxmlformats.org/officeDocument/2006/relationships/hyperlink" Target="https://dobrinj.hr/ugovori/24-2025.pdf" TargetMode="External"/><Relationship Id="rId35" Type="http://schemas.openxmlformats.org/officeDocument/2006/relationships/hyperlink" Target="https://dobrinj.hr/ugovori/29-2025.pdf" TargetMode="External"/><Relationship Id="rId43" Type="http://schemas.openxmlformats.org/officeDocument/2006/relationships/hyperlink" Target="https://dobrinj.hr/ugovori/37-2025.pdf" TargetMode="External"/><Relationship Id="rId8" Type="http://schemas.openxmlformats.org/officeDocument/2006/relationships/hyperlink" Target="https://dobrinj.hr/ugovori/4.1-2025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brinj.hr/ugovori/8_2025.pdf" TargetMode="External"/><Relationship Id="rId17" Type="http://schemas.openxmlformats.org/officeDocument/2006/relationships/hyperlink" Target="https://dobrinj.hr/ugovori/13_2025.pdf" TargetMode="External"/><Relationship Id="rId25" Type="http://schemas.openxmlformats.org/officeDocument/2006/relationships/hyperlink" Target="https://dobrinj.hr/ugovori/22_2025.pdf" TargetMode="External"/><Relationship Id="rId33" Type="http://schemas.openxmlformats.org/officeDocument/2006/relationships/hyperlink" Target="https://dobrinj.hr/ugovori/27-2025.pdf" TargetMode="External"/><Relationship Id="rId38" Type="http://schemas.openxmlformats.org/officeDocument/2006/relationships/hyperlink" Target="https://dobrinj.hr/ugovori/32-2025.pdf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dobrinj.hr/ugovori/15-2025.pdf" TargetMode="External"/><Relationship Id="rId41" Type="http://schemas.openxmlformats.org/officeDocument/2006/relationships/hyperlink" Target="https://dobrinj.hr/ugovori/35-2025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2FD57-ED6B-4891-A4F9-01626AC07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1573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</dc:creator>
  <cp:keywords/>
  <dc:description/>
  <cp:lastModifiedBy>Damir Karic</cp:lastModifiedBy>
  <cp:revision>7</cp:revision>
  <cp:lastPrinted>2025-04-30T11:10:00Z</cp:lastPrinted>
  <dcterms:created xsi:type="dcterms:W3CDTF">2025-10-20T12:09:00Z</dcterms:created>
  <dcterms:modified xsi:type="dcterms:W3CDTF">2026-08-30T09:01:00Z</dcterms:modified>
</cp:coreProperties>
</file>