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624" w:type="dxa"/>
        <w:tblInd w:w="-142" w:type="dxa"/>
        <w:tblLook w:val="04A0" w:firstRow="1" w:lastRow="0" w:firstColumn="1" w:lastColumn="0" w:noHBand="0" w:noVBand="1"/>
      </w:tblPr>
      <w:tblGrid>
        <w:gridCol w:w="1078"/>
        <w:gridCol w:w="1220"/>
        <w:gridCol w:w="529"/>
        <w:gridCol w:w="746"/>
        <w:gridCol w:w="888"/>
        <w:gridCol w:w="862"/>
        <w:gridCol w:w="1443"/>
        <w:gridCol w:w="1234"/>
        <w:gridCol w:w="806"/>
        <w:gridCol w:w="1219"/>
        <w:gridCol w:w="1219"/>
        <w:gridCol w:w="1219"/>
        <w:gridCol w:w="1563"/>
        <w:gridCol w:w="1016"/>
        <w:gridCol w:w="248"/>
        <w:gridCol w:w="2890"/>
        <w:gridCol w:w="222"/>
        <w:gridCol w:w="222"/>
      </w:tblGrid>
      <w:tr w:rsidR="00C04FF8" w:rsidRPr="00C04FF8" w14:paraId="50596443" w14:textId="77777777" w:rsidTr="00B2062B">
        <w:trPr>
          <w:trHeight w:val="251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E410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0B09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2E37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B491" w14:textId="5E889BCE" w:rsidR="00A81BFD" w:rsidRPr="00C04FF8" w:rsidRDefault="00A81BFD" w:rsidP="00A81B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POPIS UGOVORA ZA RAZDOBLJE OD 01.01.202</w:t>
            </w:r>
            <w:r w:rsidR="00D61C3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 xml:space="preserve">. DO </w:t>
            </w:r>
            <w:r w:rsidR="00BE303C"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3</w:t>
            </w:r>
            <w:r w:rsidR="005A22A0"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1</w:t>
            </w: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.</w:t>
            </w:r>
            <w:r w:rsidR="005A22A0"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0</w:t>
            </w:r>
            <w:r w:rsidR="00B46DBC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7</w:t>
            </w: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.202</w:t>
            </w:r>
            <w:r w:rsidR="00D61C3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. GODINE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0E8B" w14:textId="77777777" w:rsidR="00A81BFD" w:rsidRPr="00C04FF8" w:rsidRDefault="00A81BFD" w:rsidP="00A81B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E29B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34BE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2E18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3D17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C04FF8" w:rsidRPr="00C04FF8" w14:paraId="18A2050F" w14:textId="77777777" w:rsidTr="00B2062B">
        <w:trPr>
          <w:trHeight w:val="302"/>
        </w:trPr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2E11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FFD8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C7C0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F920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1B70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7739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8FE2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CA90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BAA5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3EF4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1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0FF4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BA1E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C665" w14:textId="77777777" w:rsidR="00A81BFD" w:rsidRPr="00C04FF8" w:rsidRDefault="00A81BFD" w:rsidP="00A8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C04FF8" w:rsidRPr="00C04FF8" w14:paraId="70C9A4AD" w14:textId="77777777" w:rsidTr="00B2062B">
        <w:trPr>
          <w:gridAfter w:val="4"/>
          <w:wAfter w:w="3582" w:type="dxa"/>
          <w:trHeight w:val="618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E7E6E6"/>
            <w:hideMark/>
          </w:tcPr>
          <w:p w14:paraId="1AA8DE4D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REDNI BROJ UGOVORA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bottom"/>
            <w:hideMark/>
          </w:tcPr>
          <w:p w14:paraId="5B64FF3F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DATUM SKLAPANJA UGOVORA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A0F478" w14:textId="77777777" w:rsidR="00A81BFD" w:rsidRPr="00C04FF8" w:rsidRDefault="00A81BFD" w:rsidP="00A81B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VRIJEDI DO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CF7E9A" w14:textId="77777777" w:rsidR="00A81BFD" w:rsidRPr="00C04FF8" w:rsidRDefault="00A81BFD" w:rsidP="00A81B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UGOVORNA STRANA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438C013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OIB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2D627B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KLASA UGOVORA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27F0C2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POZICIJA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4C27C8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IZNOS BEZ PDV-a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79EED4F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IZNOS PDV-a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02DEBE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IZNOS S        PDV-om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24280035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PREDMET UGOVORA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9CBB49" w14:textId="77777777" w:rsidR="00A81BFD" w:rsidRPr="00C04FF8" w:rsidRDefault="00A81BFD" w:rsidP="00A8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16"/>
                <w:szCs w:val="16"/>
                <w14:ligatures w14:val="none"/>
              </w:rPr>
              <w:t>LINK</w:t>
            </w:r>
          </w:p>
        </w:tc>
      </w:tr>
      <w:tr w:rsidR="00562A0B" w:rsidRPr="00562A0B" w14:paraId="2AF825CA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CD74" w14:textId="1F5A6CEF" w:rsidR="00A26164" w:rsidRPr="00C04FF8" w:rsidRDefault="00BE303C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="0097632D" w:rsidRPr="00C04FF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4C985C" w14:textId="2425A2E7" w:rsidR="00A26164" w:rsidRPr="00562A0B" w:rsidRDefault="009E7A2D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DC443" w14:textId="2F61C40E" w:rsidR="00A26164" w:rsidRPr="009E7A2D" w:rsidRDefault="000636F9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F2B7" w14:textId="4C540061" w:rsidR="00A26164" w:rsidRPr="009E7A2D" w:rsidRDefault="009E7A2D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JASMIN MIKULA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122F0B" w14:textId="25A73969" w:rsidR="00A26164" w:rsidRPr="009E7A2D" w:rsidRDefault="009E7A2D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A3ADA9" w14:textId="60149CA5" w:rsidR="00A26164" w:rsidRPr="00615349" w:rsidRDefault="00615349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9FF31" w14:textId="3D1BEA26" w:rsidR="00A26164" w:rsidRPr="00615349" w:rsidRDefault="00615349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CFC99F" w14:textId="0A6A5EA5" w:rsidR="00A26164" w:rsidRPr="00615349" w:rsidRDefault="00615349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76DC43" w14:textId="6C3044F2" w:rsidR="00A26164" w:rsidRPr="00615349" w:rsidRDefault="00615349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ECC7C9" w14:textId="2BA4E5D3" w:rsidR="00A26164" w:rsidRPr="00615349" w:rsidRDefault="00615349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B954DF" w14:textId="4654AAB2" w:rsidR="00A26164" w:rsidRPr="00C04FF8" w:rsidRDefault="00615349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1:kupnja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A33C" w14:textId="25BF215B" w:rsidR="00A26164" w:rsidRPr="00562A0B" w:rsidRDefault="00615349" w:rsidP="00A261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12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1-2026.pdf</w:t>
              </w:r>
            </w:hyperlink>
          </w:p>
        </w:tc>
      </w:tr>
      <w:tr w:rsidR="000636F9" w:rsidRPr="00562A0B" w14:paraId="1B31AEDE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08329" w14:textId="41DCC720" w:rsidR="000636F9" w:rsidRPr="00C04FF8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E4B80D" w14:textId="28DBE9BA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5A3CF" w14:textId="7E9CC8BB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800E5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3B47" w14:textId="4A65FB51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IVANA KOSIĆ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60EF07" w14:textId="456734A8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BED064" w14:textId="707FA90B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D2EB9" w14:textId="190ED605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630FF" w14:textId="0D9ADEFE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92780D" w14:textId="3D3D078B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14388C" w14:textId="10D07101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9F5F6" w14:textId="5FE1A9E9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2:adaptacija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CF2D" w14:textId="0DF12FCA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13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2-2026.pdf</w:t>
              </w:r>
            </w:hyperlink>
          </w:p>
        </w:tc>
      </w:tr>
      <w:tr w:rsidR="000636F9" w:rsidRPr="00562A0B" w14:paraId="2D87AA95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05442" w14:textId="693B81FA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D15E8" w14:textId="32D92483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4C63" w14:textId="4F5A9054" w:rsidR="000636F9" w:rsidRPr="00800E58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DC002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2E82" w14:textId="605FBF14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DIANA DEPIKOLOZVANE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B60213" w14:textId="543256EE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7A6C5E" w14:textId="701EA80E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9C2759" w14:textId="1D42C1EF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9E2299" w14:textId="26BD6E4C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A23A4C" w14:textId="71536BD7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A3530C" w14:textId="03553BC1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5BA3E" w14:textId="0231F0E1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3:rekonstrukcija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AFEB" w14:textId="072DB3AA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14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3-2026.pdf</w:t>
              </w:r>
            </w:hyperlink>
          </w:p>
        </w:tc>
      </w:tr>
      <w:tr w:rsidR="000636F9" w:rsidRPr="00562A0B" w14:paraId="1419EF25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A883" w14:textId="47B9CD8E" w:rsidR="000636F9" w:rsidRPr="00C04FF8" w:rsidRDefault="00BF1303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</w:t>
            </w:r>
            <w:r w:rsidR="000636F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1075F1" w14:textId="624FA462" w:rsidR="000636F9" w:rsidRPr="00562A0B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897BEA" w14:textId="71228083" w:rsidR="000636F9" w:rsidRPr="00562A0B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800E5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37FEB" w14:textId="32D41BBD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MARKO STOJKOVIĆ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2F5841" w14:textId="3B05C5E8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596F15" w14:textId="124B5536" w:rsidR="000636F9" w:rsidRPr="00562A0B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075EAE" w14:textId="1D1A43D6" w:rsidR="000636F9" w:rsidRPr="00562A0B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C82230" w14:textId="13A939F8" w:rsidR="000636F9" w:rsidRPr="00562A0B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D45146" w14:textId="5E218EAC" w:rsidR="000636F9" w:rsidRPr="00562A0B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3EA8FF" w14:textId="486B4370" w:rsidR="000636F9" w:rsidRPr="00562A0B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60BD0" w14:textId="5606E931" w:rsidR="000636F9" w:rsidRPr="00C04FF8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1:kupnja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007DA" w14:textId="6CCC7038" w:rsidR="000636F9" w:rsidRDefault="000636F9" w:rsidP="000636F9">
            <w:pPr>
              <w:spacing w:after="0" w:line="240" w:lineRule="auto"/>
              <w:jc w:val="center"/>
            </w:pPr>
            <w:hyperlink r:id="rId15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4-2026.pdf</w:t>
              </w:r>
            </w:hyperlink>
          </w:p>
        </w:tc>
      </w:tr>
      <w:tr w:rsidR="000636F9" w:rsidRPr="00562A0B" w14:paraId="6E13A262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F9E23" w14:textId="79F729F6" w:rsidR="000636F9" w:rsidRDefault="00BF1303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529FBF" w14:textId="5B54B522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C745F7" w14:textId="5BB5C8C5" w:rsidR="000636F9" w:rsidRPr="00800E58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DC002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FE02" w14:textId="67E40B3A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IVAN ŠAMANIĆ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C44E12" w14:textId="328F8BDC" w:rsidR="000636F9" w:rsidRPr="009E7A2D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F3DCFD" w14:textId="792CC7CE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717E38" w14:textId="26569AF9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41FE8" w14:textId="63841A6C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8F7E7" w14:textId="5DF68483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B0CB1" w14:textId="55468947" w:rsidR="000636F9" w:rsidRPr="0061534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02CFD9" w14:textId="23E81D15" w:rsidR="000636F9" w:rsidRDefault="000636F9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dodjeli bespovratnih sredstava po mjeri 3:</w:t>
            </w:r>
            <w:r w:rsidR="00BF1303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rekonstrukcija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80BD" w14:textId="7D6E036E" w:rsidR="000636F9" w:rsidRDefault="00BF1303" w:rsidP="000636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16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5-2026.pdf</w:t>
              </w:r>
            </w:hyperlink>
          </w:p>
        </w:tc>
      </w:tr>
      <w:tr w:rsidR="00BF1303" w:rsidRPr="00562A0B" w14:paraId="7E1A038F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88827" w14:textId="04C5CF5A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CC19C9" w14:textId="20AE16EC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05F0C8" w14:textId="51B20DA3" w:rsidR="00BF1303" w:rsidRPr="00DC002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800E5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334C6" w14:textId="36C1FF01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DANIJEL VARIOLA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C5D2F" w14:textId="4B60AC91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F91F7" w14:textId="343AACF5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1F8BEB" w14:textId="7D5FC908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479261" w14:textId="08DCEBE9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C7958B" w14:textId="28ECA15A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0A42E" w14:textId="43269140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673267" w14:textId="134AFA17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3:rekonstrukcija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5945F" w14:textId="5BD039DC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17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6-2026.pdf</w:t>
              </w:r>
            </w:hyperlink>
          </w:p>
        </w:tc>
      </w:tr>
      <w:tr w:rsidR="00BF1303" w:rsidRPr="00562A0B" w14:paraId="773AC44A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89522" w14:textId="223B17EC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0E2F84" w14:textId="12C42C66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419FAA" w14:textId="0AE812E9" w:rsidR="00BF1303" w:rsidRPr="00DC002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800E5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10. godina sukladno </w:t>
            </w:r>
            <w:r w:rsidRPr="00800E5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lastRenderedPageBreak/>
              <w:t>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705E3" w14:textId="042A1D8F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lastRenderedPageBreak/>
              <w:t>VINKO GLAVAŠ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C9BA19" w14:textId="5EBCB12B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F50276" w14:textId="07E59DA2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6C373D" w14:textId="0EDD0F9E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901F36" w14:textId="51ACE9FA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0A44B8" w14:textId="719903E5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FB021C" w14:textId="16374D7F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CE004" w14:textId="62A4CACA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1:kupnja 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lastRenderedPageBreak/>
              <w:t xml:space="preserve">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A5E3" w14:textId="5D1B5CF1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18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7-2026.pdf</w:t>
              </w:r>
            </w:hyperlink>
          </w:p>
        </w:tc>
      </w:tr>
      <w:tr w:rsidR="00BF1303" w:rsidRPr="00562A0B" w14:paraId="10D3526E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1BC40" w14:textId="0AD5D5FC" w:rsidR="00BF1303" w:rsidRPr="00C04FF8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</w:t>
            </w:r>
            <w:r w:rsidR="00BF1303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6FA87D" w14:textId="1B4FAE7C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9F7098" w14:textId="1612CD81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800E5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AF3F00" w14:textId="52247216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RAISA KAVAZOVIĆ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10BD4A" w14:textId="20747953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3A9501" w14:textId="318FF319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730807" w14:textId="6F3120A9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7C504" w14:textId="395D2E2D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E0770" w14:textId="188BBDD0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103D7C" w14:textId="35B3B515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3AA2C" w14:textId="77E610E2" w:rsidR="00BF1303" w:rsidRPr="00C04FF8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2:adaptacija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41195" w14:textId="33D6CF67" w:rsidR="00BF1303" w:rsidRDefault="00BF1303" w:rsidP="00BF1303">
            <w:pPr>
              <w:spacing w:after="0" w:line="240" w:lineRule="auto"/>
              <w:jc w:val="center"/>
            </w:pPr>
            <w:hyperlink r:id="rId19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8-2026.pdf</w:t>
              </w:r>
            </w:hyperlink>
          </w:p>
        </w:tc>
      </w:tr>
      <w:tr w:rsidR="00BF1303" w:rsidRPr="00562A0B" w14:paraId="5D3DFEDF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9D2D" w14:textId="441B5C65" w:rsidR="00BF1303" w:rsidRPr="00C04FF8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9</w:t>
            </w:r>
            <w:r w:rsidR="00BF1303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BC317" w14:textId="792C40DC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78358E" w14:textId="31C12911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DC002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AB4727" w14:textId="524758B7" w:rsidR="00BF1303" w:rsidRPr="009E7A2D" w:rsidRDefault="00BF1303" w:rsidP="00BF130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KRISTIAN 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P</w:t>
            </w: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AVAČIĆ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D57057" w14:textId="7795D9B7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3BD42" w14:textId="5BBFB7F8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C045FE" w14:textId="62F78822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A2A3E" w14:textId="4C87D6CF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4367DC" w14:textId="09B39408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F44CDE" w14:textId="19C8E101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35DAB5" w14:textId="4B1F82C2" w:rsidR="00BF1303" w:rsidRPr="00C04FF8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3:rekonstrukcija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278C" w14:textId="71D0238A" w:rsidR="00BF1303" w:rsidRDefault="00BF1303" w:rsidP="00BF1303">
            <w:pPr>
              <w:spacing w:after="0" w:line="240" w:lineRule="auto"/>
              <w:jc w:val="center"/>
            </w:pPr>
            <w:hyperlink r:id="rId20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9-2026.pdf</w:t>
              </w:r>
            </w:hyperlink>
          </w:p>
        </w:tc>
      </w:tr>
      <w:tr w:rsidR="00BF1303" w:rsidRPr="00562A0B" w14:paraId="7429BA02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AB761" w14:textId="699B7ACD" w:rsidR="00BF1303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79F05D" w14:textId="2F6884EA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6D762" w14:textId="57BFDE19" w:rsidR="00BF1303" w:rsidRPr="00DC002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DC002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819BE6" w14:textId="76B83DCB" w:rsidR="00BF1303" w:rsidRPr="009E7A2D" w:rsidRDefault="00BF1303" w:rsidP="00BF130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DANIEL PAVAČIĆ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46A376" w14:textId="15279759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F9EF0F" w14:textId="4BD0F82D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502C5" w14:textId="53FD030A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57FDC1" w14:textId="37F731CE" w:rsidR="00BF1303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="00BF1303"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AECC2D" w14:textId="09D9EA19" w:rsidR="00BF1303" w:rsidRPr="00615349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BA5F3" w14:textId="7794F446" w:rsidR="00BF1303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="00BF1303"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7A3FAF" w14:textId="709F1959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</w:t>
            </w:r>
            <w:r w:rsidR="00402DB1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:</w:t>
            </w:r>
            <w:r w:rsidR="00402DB1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rekonstrukcija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9DF56" w14:textId="229C5E59" w:rsidR="00BF1303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21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10-2026.pdf</w:t>
              </w:r>
            </w:hyperlink>
          </w:p>
        </w:tc>
      </w:tr>
      <w:tr w:rsidR="00BF1303" w:rsidRPr="00562A0B" w14:paraId="295E11E9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438E5" w14:textId="559E0E23" w:rsidR="00BF1303" w:rsidRPr="00C04FF8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11</w:t>
            </w:r>
            <w:r w:rsidR="00BF1303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1767AE" w14:textId="69F9F159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F16AC9" w14:textId="52F215E5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800E5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9A5C11" w14:textId="3949329E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DANIELA ŠTEFANČIĆ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CAB0BF" w14:textId="72B01713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EB6E8C" w14:textId="0BC22456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 w:rsidR="00402DB1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FCBE8F" w14:textId="4F5707FA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75BA6" w14:textId="0F845356" w:rsidR="00BF1303" w:rsidRPr="00562A0B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="00BF1303"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</w:t>
            </w:r>
            <w:r w:rsidR="00BF1303"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F3D822" w14:textId="3765643C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74854" w14:textId="73DE98CA" w:rsidR="00BF1303" w:rsidRPr="00562A0B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="00BF1303"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</w:t>
            </w:r>
            <w:r w:rsidR="00BF1303"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5E65ED" w14:textId="4985F781" w:rsidR="00BF1303" w:rsidRPr="00C04FF8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</w:t>
            </w:r>
            <w:r w:rsidR="00402DB1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:</w:t>
            </w:r>
            <w:r w:rsidR="00402DB1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adaptacija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923C6" w14:textId="3374EBE0" w:rsidR="00BF1303" w:rsidRDefault="00BF1303" w:rsidP="00BF1303">
            <w:pPr>
              <w:spacing w:after="0" w:line="240" w:lineRule="auto"/>
              <w:jc w:val="center"/>
            </w:pPr>
            <w:hyperlink r:id="rId22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11-2026.pdf</w:t>
              </w:r>
            </w:hyperlink>
          </w:p>
        </w:tc>
      </w:tr>
      <w:tr w:rsidR="00BF1303" w:rsidRPr="00562A0B" w14:paraId="1DEBA9E6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2436D" w14:textId="7E0C943A" w:rsidR="00BF1303" w:rsidRPr="00C04FF8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="00402DB1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17A00" w14:textId="32EB9021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27.02.2026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221DD3" w14:textId="1E81EA81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DC002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10. godina sukladno uvjetima iz ugovora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F20F5" w14:textId="058C8EAF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SILVIJA KOSIĆ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005A33" w14:textId="62B33A3F" w:rsidR="00BF1303" w:rsidRPr="009E7A2D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9E7A2D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GDPR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9158D4" w14:textId="6DAC067D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370-01/25-01/</w:t>
            </w:r>
            <w:r w:rsidR="00402DB1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09920F" w14:textId="19123B03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352982" w14:textId="5E6E89C6" w:rsidR="00BF1303" w:rsidRPr="00562A0B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="00BF1303"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8634D2" w14:textId="102FA207" w:rsidR="00BF1303" w:rsidRPr="00562A0B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A538E8" w14:textId="0B6BEE89" w:rsidR="00BF1303" w:rsidRPr="00562A0B" w:rsidRDefault="00402DB1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 </w:t>
            </w:r>
            <w:r w:rsidR="00BF1303" w:rsidRPr="0061534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4BCDF" w14:textId="1E9BADAD" w:rsidR="00BF1303" w:rsidRPr="00C04FF8" w:rsidRDefault="00BF1303" w:rsidP="00BF1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dodjeli bespovratnih sredstava po mjeri </w:t>
            </w:r>
            <w:r w:rsidR="00402DB1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:</w:t>
            </w:r>
            <w:r w:rsidR="00280964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rekonstrukcija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stambenog objekta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EB7BE" w14:textId="55627AAC" w:rsidR="00BF1303" w:rsidRDefault="00BF1303" w:rsidP="00BF1303">
            <w:pPr>
              <w:spacing w:after="0" w:line="240" w:lineRule="auto"/>
              <w:jc w:val="center"/>
            </w:pPr>
            <w:hyperlink r:id="rId23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12-2026.pdf</w:t>
              </w:r>
            </w:hyperlink>
          </w:p>
        </w:tc>
      </w:tr>
      <w:tr w:rsidR="00280964" w:rsidRPr="00562A0B" w14:paraId="6A8EE7CE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6B36" w14:textId="51C79694" w:rsidR="00280964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13.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E3D88D" w14:textId="57396E23" w:rsidR="00280964" w:rsidRPr="009E7A2D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</w:t>
            </w: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.03.202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F75C35" w14:textId="514322C9" w:rsidR="00280964" w:rsidRPr="00DC0029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9945ED" w14:textId="179A4C58" w:rsidR="00280964" w:rsidRPr="009E7A2D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UDRUGA LIJEPA NAŠA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1C8BC9" w14:textId="156F7ED9" w:rsidR="00280964" w:rsidRPr="009E7A2D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38798315529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B6D13" w14:textId="71620B1E" w:rsidR="00280964" w:rsidRPr="00615349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334-01/2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041738" w14:textId="59517841" w:rsidR="00280964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FB845C" w14:textId="257F4748" w:rsidR="00280964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</w:t>
            </w: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267</w:t>
            </w: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116CB4" w14:textId="1EDE5DB0" w:rsidR="00280964" w:rsidRPr="00615349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840079" w14:textId="53BCFC2F" w:rsidR="00280964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</w:t>
            </w: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267</w:t>
            </w:r>
            <w:r w:rsidRPr="00562A0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12D596" w14:textId="14236959" w:rsidR="00280964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Sporazum o suradnji u provođenju međunarodnog programa plava zastava u Republici Hrvatskoj za 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894BD" w14:textId="1ED32FA5" w:rsidR="00280964" w:rsidRDefault="00280964" w:rsidP="0028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24">
              <w:r>
                <w:rPr>
                  <w:color w:val="0563C1"/>
                  <w:u w:val="single"/>
                </w:rPr>
                <w:t>13-2026.pdf</w:t>
              </w:r>
            </w:hyperlink>
          </w:p>
        </w:tc>
      </w:tr>
      <w:tr w:rsidR="00A55A9E" w:rsidRPr="00562A0B" w14:paraId="23396C5F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220FB" w14:textId="7C8763B3" w:rsid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14.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C7FED1" w14:textId="13D92E2C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.04.202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879CA0" w14:textId="0E2DCCFD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9073FB" w14:textId="588E6B45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RADIO OTOK KRK d.o.o. za 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tele</w:t>
            </w: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komunikaciju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BE0D17" w14:textId="77CFA4F9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49445582981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09324E" w14:textId="680B2C3E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614-01/2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B930E" w14:textId="2C3E322D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37.1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56D2E" w14:textId="3BF169CD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2.80</w:t>
            </w: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5A6988" w14:textId="25EB542A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</w:t>
            </w: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</w:t>
            </w: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8F6EDB" w14:textId="74B9B35E" w:rsidR="00A55A9E" w:rsidRPr="00A55A9E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A55A9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9CA957" w14:textId="42CB52A8" w:rsidR="00A55A9E" w:rsidRPr="00C04FF8" w:rsidRDefault="00A55A9E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financiranju programskih 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lastRenderedPageBreak/>
              <w:t>sadržaja elektroničkih medija u 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.godini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4A04" w14:textId="1BA42D07" w:rsidR="00A55A9E" w:rsidRDefault="00A55A9E" w:rsidP="00A55A9E">
            <w:pPr>
              <w:spacing w:after="0" w:line="240" w:lineRule="auto"/>
              <w:jc w:val="center"/>
            </w:pPr>
            <w:hyperlink r:id="rId25">
              <w:r>
                <w:rPr>
                  <w:color w:val="0563C1"/>
                  <w:u w:val="single"/>
                </w:rPr>
                <w:t>14-2026.pdf</w:t>
              </w:r>
            </w:hyperlink>
          </w:p>
        </w:tc>
      </w:tr>
      <w:tr w:rsidR="005F256F" w:rsidRPr="00562A0B" w14:paraId="4742B263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3F2D6" w14:textId="69C49304" w:rsidR="005F256F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F7C266" w14:textId="3EB21801" w:rsidR="005F256F" w:rsidRPr="00A55A9E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02.03.2026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E9A7E8" w14:textId="77777777" w:rsidR="005F256F" w:rsidRPr="00A55A9E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B5BDA" w14:textId="05B1EC6E" w:rsidR="005F256F" w:rsidRPr="00A55A9E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DOM ZDRAVLJA PGŽ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F9BAE" w14:textId="14959D8F" w:rsidR="005F256F" w:rsidRPr="00A55A9E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20043484292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E421D4" w14:textId="0BF7DF22" w:rsidR="005F256F" w:rsidRPr="00A55A9E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500-01/25-01/3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F27DA9" w14:textId="2467EC7F" w:rsidR="005F256F" w:rsidRPr="00A55A9E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112.2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CB865A" w14:textId="39307F31" w:rsidR="005F256F" w:rsidRPr="00A55A9E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19.805,00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DE8E3" w14:textId="635F93AD" w:rsidR="005F256F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0C1D2A" w14:textId="3AF5FCD6" w:rsidR="005F256F" w:rsidRPr="00A55A9E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19.805,00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79FC9" w14:textId="5771A043" w:rsidR="005F256F" w:rsidRPr="00C04FF8" w:rsidRDefault="005F256F" w:rsidP="00A55A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Anex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I ugovora o dodjeli poticajne naknade (dodatka na plaći)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9BF75" w14:textId="114DCB38" w:rsidR="005F256F" w:rsidRDefault="005F256F" w:rsidP="00A55A9E">
            <w:pPr>
              <w:spacing w:after="0" w:line="240" w:lineRule="auto"/>
              <w:jc w:val="center"/>
            </w:pPr>
            <w:hyperlink r:id="rId26">
              <w:r>
                <w:rPr>
                  <w:color w:val="0563C1"/>
                  <w:u w:val="single"/>
                </w:rPr>
                <w:t>15-2026.pdf</w:t>
              </w:r>
            </w:hyperlink>
          </w:p>
        </w:tc>
      </w:tr>
      <w:tr w:rsidR="00B34BB3" w:rsidRPr="00562A0B" w14:paraId="3B66075C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29ED" w14:textId="7CF7F6CB" w:rsidR="00B34BB3" w:rsidRPr="00C04FF8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738F8" w14:textId="09E3E073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21.04.2026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D17410" w14:textId="074AFBD3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E47EE" w14:textId="77777777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OTOK VIJESTI, </w:t>
            </w:r>
            <w:proofErr w:type="spellStart"/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Vl.Martina</w:t>
            </w:r>
            <w:proofErr w:type="spellEnd"/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 Frka </w:t>
            </w:r>
            <w:proofErr w:type="spellStart"/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Milotić</w:t>
            </w:r>
            <w:proofErr w:type="spellEnd"/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FA3F31" w14:textId="77777777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97014390129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570A73" w14:textId="66523A02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614-01/26-01/3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8BAD7" w14:textId="77777777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37.3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649483" w14:textId="342E2181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2.000,00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22739" w14:textId="77777777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C7BA67" w14:textId="601982E4" w:rsidR="00B34BB3" w:rsidRPr="00C62AA2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62AA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46F5A1" w14:textId="405A8F2F" w:rsidR="00B34BB3" w:rsidRPr="00C04FF8" w:rsidRDefault="00B34BB3" w:rsidP="0023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financiranju programskih sadržaja elektroničkih medija u 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.godini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1720" w14:textId="028832CE" w:rsidR="00B34BB3" w:rsidRPr="00562A0B" w:rsidRDefault="00B34BB3" w:rsidP="002310F6">
            <w:pPr>
              <w:spacing w:after="0" w:line="240" w:lineRule="auto"/>
              <w:jc w:val="center"/>
            </w:pPr>
            <w:hyperlink r:id="rId27">
              <w:r>
                <w:rPr>
                  <w:color w:val="0563C1"/>
                  <w:u w:val="single"/>
                </w:rPr>
                <w:t>16-2026.pdf</w:t>
              </w:r>
            </w:hyperlink>
          </w:p>
        </w:tc>
      </w:tr>
      <w:tr w:rsidR="003D5C3C" w:rsidRPr="00562A0B" w14:paraId="22B8D8A8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7AE6" w14:textId="7FF3015A" w:rsidR="003D5C3C" w:rsidRDefault="003D5C3C" w:rsidP="003D5C3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      17.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8A7490" w14:textId="19A2BCFA" w:rsidR="003D5C3C" w:rsidRDefault="003D5C3C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07.01.2026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69C30" w14:textId="774D3CB8" w:rsidR="003D5C3C" w:rsidRPr="003D5C3C" w:rsidRDefault="003D5C3C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C2E283" w14:textId="4F785726" w:rsidR="003D5C3C" w:rsidRPr="003D5C3C" w:rsidRDefault="003D5C3C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KOMUN d.o.o.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7885D9" w14:textId="56B42B83" w:rsidR="003D5C3C" w:rsidRPr="003D5C3C" w:rsidRDefault="003D5C3C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65560806159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B38988" w14:textId="58F63135" w:rsidR="003D5C3C" w:rsidRPr="003D5C3C" w:rsidRDefault="003D5C3C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025-01/25-01/1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B00CFC" w14:textId="73D9E07B" w:rsidR="003D5C3C" w:rsidRPr="003D5C3C" w:rsidRDefault="003D5C3C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71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EEEC94" w14:textId="6552B6BD" w:rsidR="003D5C3C" w:rsidRPr="003D5C3C" w:rsidRDefault="007E4BFF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686</w:t>
            </w:r>
            <w:r w:rsidR="003D5C3C"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</w:t>
            </w:r>
            <w:r w:rsidR="003D5C3C"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F692C1" w14:textId="2EB0B906" w:rsidR="003D5C3C" w:rsidRPr="003D5C3C" w:rsidRDefault="003D5C3C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71</w:t>
            </w:r>
            <w:r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 w:rsid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68B74D" w14:textId="3B283A06" w:rsidR="003D5C3C" w:rsidRPr="003D5C3C" w:rsidRDefault="007E4BFF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858</w:t>
            </w:r>
            <w:r w:rsidR="003D5C3C" w:rsidRPr="003D5C3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34CDFDD" w14:textId="4115124A" w:rsidR="003D5C3C" w:rsidRDefault="003D5C3C" w:rsidP="003D5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povjeravanju obavljanja komunalnih djelatnosti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E16C" w14:textId="4F0D8759" w:rsidR="003D5C3C" w:rsidRPr="007E4BFF" w:rsidRDefault="002209D2" w:rsidP="003D5C3C">
            <w:pPr>
              <w:spacing w:after="0" w:line="240" w:lineRule="auto"/>
              <w:jc w:val="center"/>
            </w:pPr>
            <w:hyperlink r:id="rId28">
              <w:r>
                <w:rPr>
                  <w:color w:val="0563C1"/>
                  <w:u w:val="single"/>
                </w:rPr>
                <w:t>17-2026.pdf</w:t>
              </w:r>
            </w:hyperlink>
          </w:p>
        </w:tc>
      </w:tr>
      <w:tr w:rsidR="007E4BFF" w:rsidRPr="00562A0B" w14:paraId="2F760BD4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BAFE2" w14:textId="09477544" w:rsid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18.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3726C2" w14:textId="080EA6CE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02.01.202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D686B0" w14:textId="6DEC82A6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A0035" w14:textId="21B56910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NOVI LIST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6A4CE" w14:textId="478C57D7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44110106406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4D4B7A" w14:textId="7D1CDE02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611-10/2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55C96" w14:textId="5BEF23B1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DDB75" w14:textId="00391858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6.000,00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68DFBC" w14:textId="29678FAF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1.500,00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5C0D09" w14:textId="04FFEA65" w:rsidR="007E4BFF" w:rsidRP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7E4BFF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7.500,00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6CCEAA" w14:textId="68CFE0EE" w:rsidR="007E4BFF" w:rsidRDefault="007E4BFF" w:rsidP="007E4B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poslovnoj suradnji –„Otočni NL“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12AB" w14:textId="2A6EBD05" w:rsidR="007E4BFF" w:rsidRDefault="007E4BFF" w:rsidP="007E4BFF">
            <w:pPr>
              <w:spacing w:after="0" w:line="240" w:lineRule="auto"/>
              <w:jc w:val="center"/>
            </w:pPr>
            <w:hyperlink r:id="rId29">
              <w:r>
                <w:rPr>
                  <w:color w:val="0563C1"/>
                  <w:u w:val="single"/>
                </w:rPr>
                <w:t>18-2026.pdf</w:t>
              </w:r>
            </w:hyperlink>
          </w:p>
        </w:tc>
      </w:tr>
      <w:tr w:rsidR="00E4661B" w:rsidRPr="00562A0B" w14:paraId="24A9FD39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1385" w14:textId="77777777" w:rsid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</w:p>
          <w:p w14:paraId="6F246DD6" w14:textId="37EF9183" w:rsidR="00E4661B" w:rsidRPr="00C04FF8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19.</w:t>
            </w:r>
          </w:p>
          <w:p w14:paraId="6396A433" w14:textId="77B98FAB" w:rsidR="00E4661B" w:rsidRPr="00C04FF8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</w:p>
          <w:p w14:paraId="1286F06C" w14:textId="77777777" w:rsidR="00E4661B" w:rsidRPr="00C04FF8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C214BB" w14:textId="1B3DA816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05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.02.202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23E4B" w14:textId="109B13DF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3CC6D2" w14:textId="0772FC47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TURISTIČKA ZAJEDNICA OTOKA KRKA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A43EA2" w14:textId="6144DF85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38812088413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03863F" w14:textId="18BF951F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025-05/2</w:t>
            </w:r>
            <w:r w:rsid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-02/1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41FDF9" w14:textId="706F4084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B90031" w14:textId="7D7E09A7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 w:rsid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324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</w:t>
            </w:r>
            <w:r w:rsid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491D42" w14:textId="78B88CBA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F4556D" w14:textId="5AF50839" w:rsidR="00E4661B" w:rsidRPr="00E4661B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 w:rsid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324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</w:t>
            </w:r>
            <w:r w:rsid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29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7E1861" w14:textId="621826E1" w:rsidR="00E4661B" w:rsidRPr="00C04FF8" w:rsidRDefault="00E4661B" w:rsidP="00E466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financiranju Turističke zajednice otoka Krka za administrativne troškove i programske aktivnosti za 202</w:t>
            </w:r>
            <w:r w:rsidR="00F61D5B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A1CA6" w14:textId="19788B5E" w:rsidR="00E4661B" w:rsidRDefault="00F61D5B" w:rsidP="00E4661B">
            <w:pPr>
              <w:spacing w:after="0" w:line="240" w:lineRule="auto"/>
              <w:jc w:val="center"/>
            </w:pPr>
            <w:hyperlink r:id="rId30">
              <w:r>
                <w:rPr>
                  <w:color w:val="0563C1"/>
                  <w:u w:val="single"/>
                </w:rPr>
                <w:t>19-2026.pdf</w:t>
              </w:r>
            </w:hyperlink>
          </w:p>
        </w:tc>
      </w:tr>
      <w:tr w:rsidR="00F61D5B" w:rsidRPr="00562A0B" w14:paraId="4CBF54A6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DEF3C" w14:textId="4F1D590B" w:rsidR="00F61D5B" w:rsidRPr="00C04FF8" w:rsidRDefault="00F61D5B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20.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CFBDAB" w14:textId="361B10CA" w:rsidR="00F61D5B" w:rsidRPr="00F61D5B" w:rsidRDefault="001C207C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12</w:t>
            </w:r>
            <w:r w:rsidR="00F61D5B"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C200A" w14:textId="09F22262" w:rsidR="00F61D5B" w:rsidRPr="00F61D5B" w:rsidRDefault="00F61D5B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55EE16" w14:textId="47E5CB0B" w:rsidR="00F61D5B" w:rsidRPr="00F61D5B" w:rsidRDefault="00F61D5B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HRVATSKA GORSKA SLUŽBA SPAŠAVANJA-STANICA RIJEKA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9B7C49" w14:textId="55AB4E92" w:rsidR="00F61D5B" w:rsidRPr="00F61D5B" w:rsidRDefault="00F61D5B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59764000772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FBE27F" w14:textId="766587EE" w:rsidR="00F61D5B" w:rsidRPr="00F61D5B" w:rsidRDefault="00F61D5B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402-01/2</w:t>
            </w:r>
            <w:r w:rsidR="001C207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</w:t>
            </w:r>
            <w:r w:rsidR="001C207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2D0437" w14:textId="0C19BDF1" w:rsidR="00F61D5B" w:rsidRPr="00F61D5B" w:rsidRDefault="00F61D5B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07A945" w14:textId="392A8B5D" w:rsidR="00F61D5B" w:rsidRPr="00F61D5B" w:rsidRDefault="001C207C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</w:t>
            </w:r>
            <w:r w:rsidR="00F61D5B"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</w:t>
            </w:r>
            <w:r w:rsidR="00F61D5B"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F57623" w14:textId="3D1B60E6" w:rsidR="00F61D5B" w:rsidRPr="00F61D5B" w:rsidRDefault="00F61D5B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C1EDC9" w14:textId="6948B2D5" w:rsidR="00F61D5B" w:rsidRPr="00F61D5B" w:rsidRDefault="001C207C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</w:t>
            </w:r>
            <w:r w:rsidR="00F61D5B"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</w:t>
            </w:r>
            <w:r w:rsidR="00F61D5B" w:rsidRPr="00F61D5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CC2663" w14:textId="6C2C65C5" w:rsidR="00F61D5B" w:rsidRPr="00C04FF8" w:rsidRDefault="00F61D5B" w:rsidP="00F61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sufinanciranju programskih aktivnosti u 202</w:t>
            </w:r>
            <w:r w:rsidR="001C207C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 godini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9328" w14:textId="2CA8F8CB" w:rsidR="00F61D5B" w:rsidRPr="00F61D5B" w:rsidRDefault="00F61D5B" w:rsidP="00F61D5B">
            <w:pPr>
              <w:spacing w:after="0" w:line="240" w:lineRule="auto"/>
              <w:jc w:val="center"/>
            </w:pPr>
            <w:hyperlink r:id="rId31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20-2026.pdf</w:t>
              </w:r>
            </w:hyperlink>
          </w:p>
        </w:tc>
      </w:tr>
      <w:tr w:rsidR="007C76D4" w:rsidRPr="00562A0B" w14:paraId="461FB67E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39B77" w14:textId="48CF1C53" w:rsidR="007C76D4" w:rsidRPr="00C04FF8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21.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2FDEAC" w14:textId="718A64D5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13.01.2026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7E6067" w14:textId="109422BE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4502E5" w14:textId="76237C1C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DOM ZDRAVLJA PRIMORSKO-GORANSKE ŽUPANIJE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8CDCDD" w14:textId="4A5D3622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20043484292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1E3AE" w14:textId="69B9D006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500-01/26-01/2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83213" w14:textId="1778C626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F5CEA7" w14:textId="517F1CAC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384,00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05CF02" w14:textId="00BCA0B1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E3609B" w14:textId="4E58C0EB" w:rsidR="007C76D4" w:rsidRPr="0064453E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384,00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FE1530" w14:textId="7EF7D189" w:rsidR="007C76D4" w:rsidRPr="00C04FF8" w:rsidRDefault="007C76D4" w:rsidP="007C76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sufinanciranju tečaja za trudnice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FCE71" w14:textId="1B3392DF" w:rsidR="007C76D4" w:rsidRPr="00562A0B" w:rsidRDefault="007C76D4" w:rsidP="007C76D4">
            <w:pPr>
              <w:spacing w:after="0" w:line="240" w:lineRule="auto"/>
              <w:jc w:val="center"/>
            </w:pPr>
            <w:hyperlink r:id="rId32">
              <w:r>
                <w:rPr>
                  <w:color w:val="0563C1"/>
                  <w:u w:val="single"/>
                </w:rPr>
                <w:t>21-2026.pdf</w:t>
              </w:r>
            </w:hyperlink>
          </w:p>
        </w:tc>
      </w:tr>
      <w:tr w:rsidR="0064453E" w:rsidRPr="00562A0B" w14:paraId="1C832CE9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59B66" w14:textId="1D5777E3" w:rsidR="0064453E" w:rsidRPr="00C04FF8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2768E6" w14:textId="7C703B08" w:rsidR="0064453E" w:rsidRPr="00562A0B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11.02.2026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F03F61" w14:textId="17726739" w:rsidR="0064453E" w:rsidRPr="00562A0B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highlight w:val="yellow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C67F2" w14:textId="4A055415" w:rsidR="0064453E" w:rsidRPr="0064453E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SMART ISLAND KRK d.o.o.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EC848F" w14:textId="4977839E" w:rsidR="0064453E" w:rsidRPr="0064453E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71183086599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A62D07" w14:textId="6AC69253" w:rsidR="0064453E" w:rsidRPr="0064453E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025-06/2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1A3F89" w14:textId="0BCF31E1" w:rsidR="0064453E" w:rsidRPr="0064453E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042405" w14:textId="5D14DFF4" w:rsidR="0064453E" w:rsidRPr="0064453E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22.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786</w:t>
            </w: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E67E99" w14:textId="4FEBB0CF" w:rsidR="0064453E" w:rsidRPr="0064453E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696</w:t>
            </w: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93A8EC" w14:textId="0FAF38F9" w:rsidR="0064453E" w:rsidRPr="0064453E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</w:t>
            </w: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483</w:t>
            </w:r>
            <w:r w:rsidRPr="0064453E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C42A98" w14:textId="0AF782F4" w:rsidR="0064453E" w:rsidRPr="00C04FF8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Ugovor o ustupanju održavanju i upravljanja sustava javne 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lastRenderedPageBreak/>
              <w:t>rasvjete u 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.godini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2E048" w14:textId="7B61C0C1" w:rsidR="0064453E" w:rsidRPr="00562A0B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33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22-2026.pdf</w:t>
              </w:r>
            </w:hyperlink>
          </w:p>
        </w:tc>
      </w:tr>
      <w:tr w:rsidR="0064453E" w:rsidRPr="00562A0B" w14:paraId="56C02398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50002" w14:textId="46E92B11" w:rsidR="0064453E" w:rsidRPr="00C04FF8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23.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4E122F" w14:textId="7FFC5428" w:rsidR="0064453E" w:rsidRPr="002D51A9" w:rsidRDefault="002D51A9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01</w:t>
            </w:r>
            <w:r w:rsidR="0064453E"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01</w:t>
            </w:r>
            <w:r w:rsidR="0064453E"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.202</w:t>
            </w: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1C7D87" w14:textId="0E358C2E" w:rsidR="0064453E" w:rsidRPr="002D51A9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 w:rsidR="002D51A9"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085F9D" w14:textId="47F0B9CE" w:rsidR="0064453E" w:rsidRPr="002D51A9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PESJA d.o.o.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48CD06" w14:textId="7914E74E" w:rsidR="0064453E" w:rsidRPr="002D51A9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1188402868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EE217E" w14:textId="5D93FEF4" w:rsidR="0064453E" w:rsidRPr="002D51A9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402-01/2</w:t>
            </w:r>
            <w:r w:rsidR="002D51A9"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</w:t>
            </w:r>
            <w:r w:rsidR="002D51A9"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87BA90" w14:textId="726DBA12" w:rsidR="0064453E" w:rsidRPr="002D51A9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CED58" w14:textId="7688469D" w:rsidR="0064453E" w:rsidRPr="002D51A9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1.940,40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FA2A4D" w14:textId="6509DB76" w:rsidR="0064453E" w:rsidRPr="002D51A9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485,10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35A3F0" w14:textId="46352365" w:rsidR="0064453E" w:rsidRPr="002D51A9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2D51A9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2.425,50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F1178" w14:textId="0FD4CCDE" w:rsidR="0064453E" w:rsidRPr="00C04FF8" w:rsidRDefault="0064453E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održavanju zelenih površina i sustava za navodnjavanje Papinog perivoja u Omišlju za 202</w:t>
            </w:r>
            <w:r w:rsidR="002D51A9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DF5EC" w14:textId="7D7BF8FF" w:rsidR="0064453E" w:rsidRPr="00562A0B" w:rsidRDefault="00D432B4" w:rsidP="00644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34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23-2026.pdf</w:t>
              </w:r>
            </w:hyperlink>
          </w:p>
        </w:tc>
      </w:tr>
      <w:tr w:rsidR="005F7816" w:rsidRPr="00562A0B" w14:paraId="673AE9B7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0D32A" w14:textId="1136A481" w:rsidR="005F7816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24.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41BCAA" w14:textId="71E4BEF3" w:rsidR="005F7816" w:rsidRPr="002D51A9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</w:t>
            </w:r>
            <w:r w:rsidR="00ED5CAB" w:rsidRP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</w:t>
            </w:r>
            <w:r w:rsidRP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.02.202</w:t>
            </w:r>
            <w:r w:rsidR="00ED5CAB" w:rsidRP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EF92E6" w14:textId="6CC53456" w:rsidR="005F7816" w:rsidRPr="002D51A9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E34823" w14:textId="26595AA6" w:rsidR="005F7816" w:rsidRPr="005F7816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JAVNA VATROGASNA POSTROJBA GRADA KRKA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53449A" w14:textId="4CF7591D" w:rsidR="005F7816" w:rsidRPr="005F7816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52724996023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7B9246" w14:textId="60017830" w:rsidR="005F7816" w:rsidRPr="005F7816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250-01/2</w:t>
            </w:r>
            <w:r w:rsid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A76876" w14:textId="6DADB6B2" w:rsidR="005F7816" w:rsidRPr="005F7816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F5965" w14:textId="12EC28A2" w:rsidR="005F7816" w:rsidRPr="005F7816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</w:t>
            </w:r>
            <w:r w:rsid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 w:rsid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343</w:t>
            </w: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,5</w:t>
            </w:r>
            <w:r w:rsid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5726D" w14:textId="7E60CC54" w:rsidR="005F7816" w:rsidRPr="005F7816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3874E" w14:textId="3F5287AB" w:rsidR="005F7816" w:rsidRPr="005F7816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</w:t>
            </w:r>
            <w:r w:rsid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 w:rsid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343</w:t>
            </w:r>
            <w:r w:rsidRPr="005F781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,5</w:t>
            </w:r>
            <w:r w:rsidR="00ED5CA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DA8EA8" w14:textId="6D4D0398" w:rsidR="005F7816" w:rsidRPr="00C04FF8" w:rsidRDefault="005F7816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financiranju rashoda za zaposlenika Javne vatrogasne postrojbe Grada Krka za 202</w:t>
            </w:r>
            <w:r w:rsidR="00ED5CAB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 godinu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F9C45" w14:textId="2DE3A325" w:rsidR="005F7816" w:rsidRDefault="00ED5CAB" w:rsidP="005F7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35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24-2026.pdf</w:t>
              </w:r>
            </w:hyperlink>
          </w:p>
        </w:tc>
      </w:tr>
      <w:tr w:rsidR="00B92A89" w:rsidRPr="00562A0B" w14:paraId="05D53021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C606" w14:textId="60E0830C" w:rsidR="00B92A89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25.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4DAD58" w14:textId="2F8885AC" w:rsidR="00B92A89" w:rsidRPr="00ED5CAB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23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FE8A7" w14:textId="3EA6B815" w:rsidR="00B92A89" w:rsidRPr="005F7816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8D26C9" w14:textId="1CF0DA9E" w:rsidR="00B92A89" w:rsidRPr="005F7816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TURISTIČKA ZAJEDNICA OTOKA KRKA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15B7E0" w14:textId="5EFFA2D5" w:rsidR="00B92A89" w:rsidRPr="005F7816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38812088413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BD175" w14:textId="1B3B4D6E" w:rsidR="00B92A89" w:rsidRPr="005F7816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025-05/2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-02/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DF617A" w14:textId="51A45976" w:rsidR="00B92A89" w:rsidRPr="005F7816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AB556B" w14:textId="6F8068B2" w:rsidR="00B92A89" w:rsidRPr="005F7816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628,08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F8CA62" w14:textId="52E6892B" w:rsidR="00B92A89" w:rsidRPr="005F7816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661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78C348" w14:textId="69DB3704" w:rsidR="00B92A89" w:rsidRPr="005F7816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628,08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E8650A" w14:textId="50C24105" w:rsidR="00B92A89" w:rsidRPr="00C04FF8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financiranju Turističke zajednice otoka Krka za administrativne troškove i programske aktivnosti za 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.godinu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2034" w14:textId="6ACAA036" w:rsidR="00B92A89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36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25-2026.pdf</w:t>
              </w:r>
            </w:hyperlink>
          </w:p>
        </w:tc>
      </w:tr>
      <w:tr w:rsidR="00B92A89" w:rsidRPr="00562A0B" w14:paraId="1AD50359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0EA3" w14:textId="7CAABB9E" w:rsidR="00B92A89" w:rsidRPr="00C04FF8" w:rsidRDefault="00087C82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26</w:t>
            </w:r>
            <w:r w:rsidR="00B92A89" w:rsidRPr="00C04FF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466FDC" w14:textId="43C66100" w:rsidR="00B92A89" w:rsidRPr="00087C82" w:rsidRDefault="00087C82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26</w:t>
            </w:r>
            <w:r w:rsidR="00B92A89"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.01.202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3E3372" w14:textId="2C7CF3EC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48852A" w14:textId="3CFB401C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LOVAČKO DRUŠTVO "OREBICA" KRK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29738C" w14:textId="14BA613A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83149865195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42B326" w14:textId="4D59A68E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323-01/2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FAB38" w14:textId="3A45EE44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B86B33" w14:textId="512FCAF4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3.588,56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F52D8F" w14:textId="0E3FBED1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897,14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E1C356" w14:textId="04555E27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4.485,70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F7283" w14:textId="431B9FA7" w:rsidR="00B92A89" w:rsidRPr="00C04FF8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provedbi Programa zaštite divljači u granicama ne lovnih površina koje su definirane navedenim programom na području općine Dobrinj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8F53E" w14:textId="5EC929E1" w:rsidR="00B92A89" w:rsidRPr="00562A0B" w:rsidRDefault="00087C82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37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26-2026.pdf</w:t>
              </w:r>
            </w:hyperlink>
          </w:p>
        </w:tc>
      </w:tr>
      <w:tr w:rsidR="00B92A89" w:rsidRPr="00562A0B" w14:paraId="5EE651F9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BE7FE" w14:textId="6E44F558" w:rsidR="00B92A89" w:rsidRPr="00C04FF8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6FD951" w14:textId="309D1FE4" w:rsidR="00B92A89" w:rsidRPr="00087C82" w:rsidRDefault="00087C82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26</w:t>
            </w:r>
            <w:r w:rsidR="00B92A89"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="00B92A89"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F09AF8" w14:textId="294AD549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75EBD2" w14:textId="6F667016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LOVAČKO DRUŠTVO "OREBICA" KRK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E494F4" w14:textId="00BC9AA4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83149865195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33414A" w14:textId="57BB8469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323-01/2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5C75E6" w14:textId="33B1B16B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23AD02" w14:textId="13F8A411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13,27 po divljači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0DEE5" w14:textId="50A6A4B3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63E7BD" w14:textId="113B5FA3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6.640,00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BDEA8B" w14:textId="368C6156" w:rsidR="00B92A89" w:rsidRPr="00C04FF8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Sporazum o sufinanciranju programa "Praćenje i izlov divlje svinje kao </w:t>
            </w:r>
            <w:proofErr w:type="spellStart"/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alohtone</w:t>
            </w:r>
            <w:proofErr w:type="spellEnd"/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divljači na otoku Krku"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A8C5" w14:textId="27C764AD" w:rsidR="00B92A89" w:rsidRPr="00562A0B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38">
              <w:r>
                <w:rPr>
                  <w:color w:val="0563C1"/>
                  <w:u w:val="single"/>
                </w:rPr>
                <w:t>27-2026.pdf</w:t>
              </w:r>
            </w:hyperlink>
          </w:p>
        </w:tc>
      </w:tr>
      <w:tr w:rsidR="00B92A89" w:rsidRPr="00562A0B" w14:paraId="0A6E2C59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3AD2A" w14:textId="1CF04B6D" w:rsidR="00B92A89" w:rsidRPr="00C04FF8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lastRenderedPageBreak/>
              <w:t>2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7702E5" w14:textId="1F76B06F" w:rsidR="00B92A89" w:rsidRPr="00087C82" w:rsidRDefault="00087C82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26</w:t>
            </w:r>
            <w:r w:rsidR="00B92A89"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</w:t>
            </w:r>
            <w:r w:rsidR="00B92A89"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B6CE7B" w14:textId="7565D113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1BFC81" w14:textId="08C0E659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LOVAČKO DRUŠTVO "OREBICA" KRK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B2C711" w14:textId="33B297F3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83149865195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8BA7BA" w14:textId="339CDAA2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323-01/2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AE482A" w14:textId="19998B3E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133292" w14:textId="648005E8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151,68 po divljači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87F78A" w14:textId="34F27F54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301D36" w14:textId="0C6E8E21" w:rsidR="00B92A89" w:rsidRPr="00087C82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6.6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36</w:t>
            </w:r>
            <w:r w:rsidRP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</w:t>
            </w:r>
            <w:r w:rsidR="00087C82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14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D5D4E" w14:textId="76F40707" w:rsidR="00B92A89" w:rsidRPr="00C04FF8" w:rsidRDefault="00B92A89" w:rsidP="00B92A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Sporazum o sufinanciranju programa "Praćenje i izlov čaglja kao </w:t>
            </w:r>
            <w:proofErr w:type="spellStart"/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alohtone</w:t>
            </w:r>
            <w:proofErr w:type="spellEnd"/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divljači na otoku Krku"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17E7D" w14:textId="4711D877" w:rsidR="00B92A89" w:rsidRPr="00562A0B" w:rsidRDefault="00B92A89" w:rsidP="00B92A89">
            <w:pPr>
              <w:spacing w:after="0" w:line="240" w:lineRule="auto"/>
              <w:jc w:val="center"/>
            </w:pPr>
            <w:hyperlink r:id="rId39">
              <w:r>
                <w:rPr>
                  <w:color w:val="0563C1"/>
                  <w:u w:val="single"/>
                </w:rPr>
                <w:t>28-2026.pdf</w:t>
              </w:r>
            </w:hyperlink>
          </w:p>
        </w:tc>
      </w:tr>
      <w:tr w:rsidR="00034656" w:rsidRPr="00562A0B" w14:paraId="19DF3801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1F44" w14:textId="201A024E" w:rsidR="00034656" w:rsidRPr="00C04FF8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29.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EC3C61" w14:textId="715C0ABA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 w:rsidR="009E12E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.01.202</w:t>
            </w:r>
            <w:r w:rsidR="009E12E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D55CC9" w14:textId="7137038A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</w:t>
            </w:r>
            <w:r w:rsidR="009E12E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55520" w14:textId="5A761F17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POLIKLINIKA IVANIŠ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AF78C1" w14:textId="00939A83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cstheme="minorHAnsi"/>
                <w:shd w:val="clear" w:color="auto" w:fill="FFFFFF"/>
              </w:rPr>
              <w:t>97226001784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B84C92" w14:textId="0B327C57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="009E12E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0-01/2</w:t>
            </w:r>
            <w:r w:rsidR="009E12E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-01/1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E4952" w14:textId="163E5AA0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2F7ED1" w14:textId="712771A8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3.540,00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210253" w14:textId="11402974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3014B" w14:textId="6582FE83" w:rsidR="00034656" w:rsidRPr="00034656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03465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3.540,00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357D9A" w14:textId="2D403673" w:rsidR="00034656" w:rsidRPr="00C04FF8" w:rsidRDefault="00034656" w:rsidP="000346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</w:t>
            </w:r>
            <w:r w:rsidR="009E12EB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poslovnoj suradnji za 2026. godinu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05163" w14:textId="0A0296DA" w:rsidR="00034656" w:rsidRDefault="00034656" w:rsidP="00034656">
            <w:pPr>
              <w:spacing w:after="0" w:line="240" w:lineRule="auto"/>
              <w:jc w:val="center"/>
            </w:pPr>
            <w:hyperlink r:id="rId40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29-2026.pdf</w:t>
              </w:r>
            </w:hyperlink>
          </w:p>
        </w:tc>
      </w:tr>
      <w:tr w:rsidR="009E12EB" w:rsidRPr="00562A0B" w14:paraId="5F5C1FE0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D173" w14:textId="3F7ED621" w:rsid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30.</w:t>
            </w:r>
          </w:p>
          <w:p w14:paraId="669F19C6" w14:textId="77777777" w:rsid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ACBFF0" w14:textId="3A45BF20" w:rsidR="009E12EB" w:rsidRP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23.05.202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4C0917" w14:textId="1DBDDB50" w:rsidR="009E12EB" w:rsidRP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15</w:t>
            </w: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09</w:t>
            </w: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05AC52" w14:textId="3B5E6625" w:rsidR="009E12EB" w:rsidRP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ZAVOD ZA HITNU MEDICINU PGŽ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B099A2" w14:textId="2F81717C" w:rsidR="009E12EB" w:rsidRPr="009E12EB" w:rsidRDefault="009E12EB" w:rsidP="009E12EB">
            <w:pPr>
              <w:spacing w:after="0" w:line="240" w:lineRule="auto"/>
              <w:jc w:val="center"/>
              <w:rPr>
                <w:rFonts w:cstheme="minorHAnsi"/>
                <w:shd w:val="clear" w:color="auto" w:fill="FFFFFF"/>
              </w:rPr>
            </w:pP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55700291940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02BF82" w14:textId="11B6565A" w:rsidR="009E12EB" w:rsidRP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500-01/2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</w:t>
            </w: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-01/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79A809" w14:textId="48B24B07" w:rsidR="009E12EB" w:rsidRP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301186" w14:textId="4535D8F0" w:rsidR="009E12EB" w:rsidRP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020</w:t>
            </w: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1D1AA0" w14:textId="2C5133A0" w:rsidR="009E12EB" w:rsidRP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931C01" w14:textId="772D2EDC" w:rsidR="009E12EB" w:rsidRP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7.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020</w:t>
            </w:r>
            <w:r w:rsidRPr="009E12EB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A62ED4" w14:textId="74FA8BB5" w:rsidR="009E12EB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sufinanciranju za potrebe djelatnosti izvanbolničke hitne medicinske pomoći u turističkoj sezoni 202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C04FF8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.godine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F340A" w14:textId="70D9D2DD" w:rsidR="009E12EB" w:rsidRPr="008D5802" w:rsidRDefault="009E12E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41">
              <w:r>
                <w:rPr>
                  <w:color w:val="0563C1"/>
                  <w:u w:val="single"/>
                </w:rPr>
                <w:t>30-2026.pdf</w:t>
              </w:r>
            </w:hyperlink>
          </w:p>
        </w:tc>
      </w:tr>
      <w:tr w:rsidR="009E12EB" w:rsidRPr="00562A0B" w14:paraId="05A0414D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3605" w14:textId="44B02CF1" w:rsidR="009E12EB" w:rsidRDefault="00B2062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F42F56" w14:textId="16B8A00F" w:rsidR="009E12EB" w:rsidRPr="00B2062B" w:rsidRDefault="00B2062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062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06.01.2026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C8E80F" w14:textId="3F124023" w:rsidR="009E12EB" w:rsidRPr="00B2062B" w:rsidRDefault="00B2062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062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31.12.2026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7B5DFD" w14:textId="23F03539" w:rsidR="009E12EB" w:rsidRPr="00B2062B" w:rsidRDefault="00B2062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062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E-GLAS d.o.o.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1AB3E" w14:textId="2AD26B32" w:rsidR="009E12EB" w:rsidRPr="00B2062B" w:rsidRDefault="00B2062B" w:rsidP="009E12EB">
            <w:pPr>
              <w:spacing w:after="0" w:line="240" w:lineRule="auto"/>
              <w:jc w:val="center"/>
              <w:rPr>
                <w:rFonts w:cstheme="minorHAnsi"/>
                <w:shd w:val="clear" w:color="auto" w:fill="FFFFFF"/>
              </w:rPr>
            </w:pPr>
            <w:r w:rsidRPr="00B2062B">
              <w:rPr>
                <w:rFonts w:cstheme="minorHAnsi"/>
                <w:shd w:val="clear" w:color="auto" w:fill="FFFFFF"/>
              </w:rPr>
              <w:t>01085855307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A35ECA" w14:textId="66D85F49" w:rsidR="009E12EB" w:rsidRPr="00B2062B" w:rsidRDefault="00B2062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062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543-01/26-01/1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782920" w14:textId="5548A3EE" w:rsidR="009E12EB" w:rsidRPr="00B2062B" w:rsidRDefault="00B2062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062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112.3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CE7DE0" w14:textId="641253A8" w:rsidR="009E12EB" w:rsidRPr="00141E6B" w:rsidRDefault="00141E6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41E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9.600,00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FDEA1" w14:textId="3E7CC209" w:rsidR="009E12EB" w:rsidRPr="00141E6B" w:rsidRDefault="00141E6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41E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2.400,00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CCA1D3" w14:textId="3C058FD4" w:rsidR="009E12EB" w:rsidRPr="00141E6B" w:rsidRDefault="00141E6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41E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12.000,00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69059B" w14:textId="2339A716" w:rsidR="009E12EB" w:rsidRDefault="00141E6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Ugovor o pružanju usluge za program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Kokolingo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Ekspert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8B8A4" w14:textId="4A67FE89" w:rsidR="009E12EB" w:rsidRPr="008D5802" w:rsidRDefault="00141E6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hyperlink r:id="rId42">
              <w:r>
                <w:rPr>
                  <w:rFonts w:ascii="Calibri" w:eastAsia="Times New Roman" w:hAnsi="Calibri" w:cs="Calibri"/>
                  <w:kern w:val="0"/>
                  <w14:ligatures w14:val="none"/>
                  <w:color w:val="0563C1"/>
                  <w:u w:val="single"/>
                </w:rPr>
                <w:t>31-2026.pdf</w:t>
              </w:r>
            </w:hyperlink>
          </w:p>
        </w:tc>
      </w:tr>
      <w:tr w:rsidR="009E12EB" w:rsidRPr="00E42C86" w14:paraId="0B549A52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FEAFF" w14:textId="5B873376" w:rsidR="009E12EB" w:rsidRPr="00E42C86" w:rsidRDefault="00141E6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2C8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32.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772489" w14:textId="6A51956A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 w:rsidRPr="00E42C86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19.06.2026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C164D4" w14:textId="02728279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45D050" w14:textId="07A27639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RAO d.o.o.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5568DA" w14:textId="0ADF793D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94111301877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A43A3B" w14:textId="1100CAC4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363-04/26-02/1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5AA467" w14:textId="1A001D2E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1DB63" w14:textId="2EEDEA92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6.480,00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2A21E3" w14:textId="152FC0F8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1.620,00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2A86D" w14:textId="6FB162FE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8.100,00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E448D2" w14:textId="6D55FE84" w:rsidR="009E12EB" w:rsidRPr="00E42C86" w:rsidRDefault="00E42C86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br.260525-2 o korištenju sustava PAZIGRAD (Prometno redarstvo)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A776E" w14:textId="05512E94" w:rsidR="009E12EB" w:rsidRPr="00E42C86" w:rsidRDefault="00E42C86" w:rsidP="009E12EB">
            <w:pPr>
              <w:spacing w:after="0" w:line="240" w:lineRule="auto"/>
              <w:jc w:val="center"/>
            </w:pPr>
            <w:hyperlink r:id="rId43">
              <w:r>
                <w:rPr>
                  <w:color w:val="0563C1"/>
                  <w:u w:val="single"/>
                </w:rPr>
                <w:t>32-2026.pdf</w:t>
              </w:r>
            </w:hyperlink>
          </w:p>
        </w:tc>
      </w:tr>
      <w:tr w:rsidR="00141E6B" w:rsidRPr="00562A0B" w14:paraId="43441B00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8BC3C" w14:textId="6F604D37" w:rsidR="00141E6B" w:rsidRPr="00E42C86" w:rsidRDefault="00C95C0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33.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BA0F54" w14:textId="38BEA2AE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01.01.2026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EAF8F0" w14:textId="764B3769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31.12.2026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5CC67B" w14:textId="65CC43F0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DRYMON,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Vl.Iva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 xml:space="preserve"> Labaš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375ED5" w14:textId="4A4816BA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11906910617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3DFED9" w14:textId="650111FB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323-01/26-01/2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6B322" w14:textId="1B5B2C4F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2F331" w14:textId="47DEF31F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1.440,00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68A8D2" w14:textId="0D664E62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214A3E" w14:textId="43CC8544" w:rsidR="00141E6B" w:rsidRPr="00E42C86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1.440,00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2A1114" w14:textId="2337CBA6" w:rsidR="00141E6B" w:rsidRPr="00C04FF8" w:rsidRDefault="00B46DB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provođenju programa zaštite divljači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DFD1D" w14:textId="2F1E43AD" w:rsidR="00141E6B" w:rsidRPr="00562A0B" w:rsidRDefault="00B46DBC" w:rsidP="009E12EB">
            <w:pPr>
              <w:spacing w:after="0" w:line="240" w:lineRule="auto"/>
              <w:jc w:val="center"/>
            </w:pPr>
            <w:hyperlink r:id="rId44">
              <w:r>
                <w:rPr>
                  <w:color w:val="0563C1"/>
                  <w:u w:val="single"/>
                </w:rPr>
                <w:t>33-2026.pdf</w:t>
              </w:r>
            </w:hyperlink>
          </w:p>
        </w:tc>
      </w:tr>
      <w:tr w:rsidR="00C95C0B" w:rsidRPr="00562A0B" w14:paraId="0C979AEE" w14:textId="77777777" w:rsidTr="00B2062B">
        <w:trPr>
          <w:gridAfter w:val="4"/>
          <w:wAfter w:w="3582" w:type="dxa"/>
          <w:trHeight w:val="631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1778" w14:textId="4DB1AF97" w:rsidR="00C95C0B" w:rsidRPr="00C04FF8" w:rsidRDefault="00C95C0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</w:t>
            </w:r>
            <w:r w:rsidR="00B46DBC"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7F2100" w14:textId="408413E6" w:rsidR="00C95C0B" w:rsidRPr="00562A0B" w:rsidRDefault="00C95C0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06.06.2026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21BEA3" w14:textId="72F01CFE" w:rsidR="00C95C0B" w:rsidRPr="00562A0B" w:rsidRDefault="00C95C0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08.06.2026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9B518D" w14:textId="20AD6E68" w:rsidR="00C95C0B" w:rsidRDefault="00C95C0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KLEMM SIGURNOST d.o.o.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945BFF" w14:textId="6A0D372D" w:rsidR="00C95C0B" w:rsidRPr="00562A0B" w:rsidRDefault="00C95C0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35596498125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9A344E" w14:textId="67FC8F62" w:rsidR="00C95C0B" w:rsidRPr="00562A0B" w:rsidRDefault="00C95C0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610-01/26-01/1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D5790A" w14:textId="49687FEE" w:rsidR="00C95C0B" w:rsidRPr="00562A0B" w:rsidRDefault="00C95C0B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915344" w14:textId="36DB9299" w:rsidR="00C95C0B" w:rsidRPr="00562A0B" w:rsidRDefault="00657DA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640,00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344159" w14:textId="79BD1433" w:rsidR="00C95C0B" w:rsidRPr="00562A0B" w:rsidRDefault="00657DA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160,00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BBF7E2" w14:textId="5112B94E" w:rsidR="00C95C0B" w:rsidRPr="00562A0B" w:rsidRDefault="00657DA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14:ligatures w14:val="none"/>
              </w:rPr>
              <w:t>800,00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215905" w14:textId="3C5B4F6E" w:rsidR="00C95C0B" w:rsidRPr="00C04FF8" w:rsidRDefault="00657DAC" w:rsidP="009E12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Ugovor o tjelesnoj zaštiti i drugim uslugama br. 7744/26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0C5F9" w14:textId="7C29A855" w:rsidR="00C95C0B" w:rsidRPr="00562A0B" w:rsidRDefault="00657DAC" w:rsidP="009E12EB">
            <w:pPr>
              <w:spacing w:after="0" w:line="240" w:lineRule="auto"/>
              <w:jc w:val="center"/>
            </w:pPr>
            <w:hyperlink r:id="rId45">
              <w:r>
                <w:rPr>
                  <w:color w:val="0563C1"/>
                  <w:u w:val="single"/>
                </w:rPr>
                <w:t>34-2026.pdf</w:t>
              </w:r>
            </w:hyperlink>
          </w:p>
        </w:tc>
      </w:tr>
    </w:tbl>
    <w:p w14:paraId="644EE93E" w14:textId="3DFE825D" w:rsidR="0082046E" w:rsidRPr="00C04FF8" w:rsidRDefault="0082046E">
      <w:pPr>
        <w:rPr>
          <w:color w:val="000000" w:themeColor="text1"/>
        </w:rPr>
      </w:pPr>
    </w:p>
    <w:sectPr w:rsidR="0082046E" w:rsidRPr="00C04FF8" w:rsidSect="00BA6FA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FD"/>
    <w:rsid w:val="00002857"/>
    <w:rsid w:val="000061CD"/>
    <w:rsid w:val="0001081C"/>
    <w:rsid w:val="0001457B"/>
    <w:rsid w:val="000232C8"/>
    <w:rsid w:val="00034656"/>
    <w:rsid w:val="0003559E"/>
    <w:rsid w:val="00041BAF"/>
    <w:rsid w:val="0005658F"/>
    <w:rsid w:val="000636F9"/>
    <w:rsid w:val="000663C3"/>
    <w:rsid w:val="00087C82"/>
    <w:rsid w:val="00092108"/>
    <w:rsid w:val="000939EB"/>
    <w:rsid w:val="000C4FC9"/>
    <w:rsid w:val="000D7748"/>
    <w:rsid w:val="000E01BE"/>
    <w:rsid w:val="000E63D3"/>
    <w:rsid w:val="000F2B3B"/>
    <w:rsid w:val="001003C6"/>
    <w:rsid w:val="00112114"/>
    <w:rsid w:val="00114FDA"/>
    <w:rsid w:val="0012682C"/>
    <w:rsid w:val="00140FED"/>
    <w:rsid w:val="00141E6B"/>
    <w:rsid w:val="00142647"/>
    <w:rsid w:val="001445AF"/>
    <w:rsid w:val="00172855"/>
    <w:rsid w:val="001970D1"/>
    <w:rsid w:val="001A11F1"/>
    <w:rsid w:val="001A705E"/>
    <w:rsid w:val="001B1D6F"/>
    <w:rsid w:val="001B365A"/>
    <w:rsid w:val="001B4316"/>
    <w:rsid w:val="001C207C"/>
    <w:rsid w:val="001D7D9C"/>
    <w:rsid w:val="001E4289"/>
    <w:rsid w:val="001E4612"/>
    <w:rsid w:val="001F32D8"/>
    <w:rsid w:val="00205508"/>
    <w:rsid w:val="00210A66"/>
    <w:rsid w:val="002209D2"/>
    <w:rsid w:val="00226574"/>
    <w:rsid w:val="00233899"/>
    <w:rsid w:val="00246E7B"/>
    <w:rsid w:val="00262BA6"/>
    <w:rsid w:val="00280964"/>
    <w:rsid w:val="00281461"/>
    <w:rsid w:val="002843E0"/>
    <w:rsid w:val="002A3D78"/>
    <w:rsid w:val="002B0B16"/>
    <w:rsid w:val="002D3BC3"/>
    <w:rsid w:val="002D51A9"/>
    <w:rsid w:val="003077B2"/>
    <w:rsid w:val="003102C9"/>
    <w:rsid w:val="00312845"/>
    <w:rsid w:val="003174C4"/>
    <w:rsid w:val="00333955"/>
    <w:rsid w:val="003561A6"/>
    <w:rsid w:val="0036197E"/>
    <w:rsid w:val="00364F9C"/>
    <w:rsid w:val="00385C94"/>
    <w:rsid w:val="00392C2D"/>
    <w:rsid w:val="00396DBE"/>
    <w:rsid w:val="003B3213"/>
    <w:rsid w:val="003B4266"/>
    <w:rsid w:val="003C2A1B"/>
    <w:rsid w:val="003C4CBD"/>
    <w:rsid w:val="003C6A89"/>
    <w:rsid w:val="003D5C3C"/>
    <w:rsid w:val="003E23D9"/>
    <w:rsid w:val="003F1F45"/>
    <w:rsid w:val="00402DB1"/>
    <w:rsid w:val="004067E7"/>
    <w:rsid w:val="00424F32"/>
    <w:rsid w:val="00436437"/>
    <w:rsid w:val="00441D66"/>
    <w:rsid w:val="00461652"/>
    <w:rsid w:val="00462781"/>
    <w:rsid w:val="004906BB"/>
    <w:rsid w:val="00496C25"/>
    <w:rsid w:val="004B70AF"/>
    <w:rsid w:val="004C6882"/>
    <w:rsid w:val="004F28C7"/>
    <w:rsid w:val="004F4C80"/>
    <w:rsid w:val="004F6FD4"/>
    <w:rsid w:val="00503024"/>
    <w:rsid w:val="00506F4E"/>
    <w:rsid w:val="00507ADF"/>
    <w:rsid w:val="00510218"/>
    <w:rsid w:val="00526F89"/>
    <w:rsid w:val="00531548"/>
    <w:rsid w:val="00535586"/>
    <w:rsid w:val="00541B1C"/>
    <w:rsid w:val="00556D80"/>
    <w:rsid w:val="00561C15"/>
    <w:rsid w:val="00562A0B"/>
    <w:rsid w:val="005723B5"/>
    <w:rsid w:val="0057420C"/>
    <w:rsid w:val="00585C69"/>
    <w:rsid w:val="00595054"/>
    <w:rsid w:val="005A22A0"/>
    <w:rsid w:val="005C17DC"/>
    <w:rsid w:val="005E1AD0"/>
    <w:rsid w:val="005E5063"/>
    <w:rsid w:val="005F0F1A"/>
    <w:rsid w:val="005F256F"/>
    <w:rsid w:val="005F5DC1"/>
    <w:rsid w:val="005F7816"/>
    <w:rsid w:val="00614841"/>
    <w:rsid w:val="00615349"/>
    <w:rsid w:val="00615865"/>
    <w:rsid w:val="00616709"/>
    <w:rsid w:val="00624272"/>
    <w:rsid w:val="00643EC8"/>
    <w:rsid w:val="006440B7"/>
    <w:rsid w:val="0064453E"/>
    <w:rsid w:val="00657C89"/>
    <w:rsid w:val="00657DAC"/>
    <w:rsid w:val="006621B6"/>
    <w:rsid w:val="00673C6F"/>
    <w:rsid w:val="00677A83"/>
    <w:rsid w:val="00687A25"/>
    <w:rsid w:val="00692FEA"/>
    <w:rsid w:val="0069769E"/>
    <w:rsid w:val="006A4616"/>
    <w:rsid w:val="006B37D9"/>
    <w:rsid w:val="006C51F6"/>
    <w:rsid w:val="006C788F"/>
    <w:rsid w:val="006D3705"/>
    <w:rsid w:val="006E05F9"/>
    <w:rsid w:val="006E09DD"/>
    <w:rsid w:val="006E1C7B"/>
    <w:rsid w:val="006E3D54"/>
    <w:rsid w:val="00710FB4"/>
    <w:rsid w:val="00716CEF"/>
    <w:rsid w:val="0072104B"/>
    <w:rsid w:val="0073689B"/>
    <w:rsid w:val="0075079A"/>
    <w:rsid w:val="00767599"/>
    <w:rsid w:val="007678F0"/>
    <w:rsid w:val="00780183"/>
    <w:rsid w:val="00781DD2"/>
    <w:rsid w:val="00793C01"/>
    <w:rsid w:val="007C31DF"/>
    <w:rsid w:val="007C4E28"/>
    <w:rsid w:val="007C76D4"/>
    <w:rsid w:val="007D029B"/>
    <w:rsid w:val="007D2F71"/>
    <w:rsid w:val="007D300E"/>
    <w:rsid w:val="007D69A5"/>
    <w:rsid w:val="007E0E2C"/>
    <w:rsid w:val="007E4BFF"/>
    <w:rsid w:val="007E7284"/>
    <w:rsid w:val="007F0D3D"/>
    <w:rsid w:val="008056ED"/>
    <w:rsid w:val="00816084"/>
    <w:rsid w:val="008177D2"/>
    <w:rsid w:val="0082046E"/>
    <w:rsid w:val="008365AD"/>
    <w:rsid w:val="008372C1"/>
    <w:rsid w:val="0084636C"/>
    <w:rsid w:val="008466A5"/>
    <w:rsid w:val="00847937"/>
    <w:rsid w:val="0086057C"/>
    <w:rsid w:val="00862EBD"/>
    <w:rsid w:val="008767BE"/>
    <w:rsid w:val="0088189C"/>
    <w:rsid w:val="008866F5"/>
    <w:rsid w:val="008935DF"/>
    <w:rsid w:val="0089667E"/>
    <w:rsid w:val="00897E88"/>
    <w:rsid w:val="008A021F"/>
    <w:rsid w:val="008A65CC"/>
    <w:rsid w:val="008B1992"/>
    <w:rsid w:val="008B199B"/>
    <w:rsid w:val="008B522A"/>
    <w:rsid w:val="008C0837"/>
    <w:rsid w:val="008C6245"/>
    <w:rsid w:val="008C7988"/>
    <w:rsid w:val="008C7DF6"/>
    <w:rsid w:val="008D2A0D"/>
    <w:rsid w:val="008D5802"/>
    <w:rsid w:val="008D71F0"/>
    <w:rsid w:val="008D7FA3"/>
    <w:rsid w:val="008E7B3E"/>
    <w:rsid w:val="00911DB9"/>
    <w:rsid w:val="0091250F"/>
    <w:rsid w:val="00923580"/>
    <w:rsid w:val="009539D0"/>
    <w:rsid w:val="00960727"/>
    <w:rsid w:val="0097632D"/>
    <w:rsid w:val="00986713"/>
    <w:rsid w:val="009A0AC4"/>
    <w:rsid w:val="009A5F2E"/>
    <w:rsid w:val="009B4BFD"/>
    <w:rsid w:val="009C4FCD"/>
    <w:rsid w:val="009C5E35"/>
    <w:rsid w:val="009C6147"/>
    <w:rsid w:val="009E0672"/>
    <w:rsid w:val="009E12EB"/>
    <w:rsid w:val="009E43B3"/>
    <w:rsid w:val="009E5AD9"/>
    <w:rsid w:val="009E7A2D"/>
    <w:rsid w:val="00A03643"/>
    <w:rsid w:val="00A054D0"/>
    <w:rsid w:val="00A22B09"/>
    <w:rsid w:val="00A26164"/>
    <w:rsid w:val="00A312E4"/>
    <w:rsid w:val="00A333A4"/>
    <w:rsid w:val="00A42021"/>
    <w:rsid w:val="00A479CC"/>
    <w:rsid w:val="00A53CE8"/>
    <w:rsid w:val="00A55A9E"/>
    <w:rsid w:val="00A56B29"/>
    <w:rsid w:val="00A60B72"/>
    <w:rsid w:val="00A81BFD"/>
    <w:rsid w:val="00A91090"/>
    <w:rsid w:val="00A93DF0"/>
    <w:rsid w:val="00A95E06"/>
    <w:rsid w:val="00AD6EC1"/>
    <w:rsid w:val="00AE14D0"/>
    <w:rsid w:val="00AE3CE8"/>
    <w:rsid w:val="00AF0426"/>
    <w:rsid w:val="00AF2ADF"/>
    <w:rsid w:val="00B2062B"/>
    <w:rsid w:val="00B210FF"/>
    <w:rsid w:val="00B33E80"/>
    <w:rsid w:val="00B34BB3"/>
    <w:rsid w:val="00B46DBC"/>
    <w:rsid w:val="00B85C8F"/>
    <w:rsid w:val="00B92A89"/>
    <w:rsid w:val="00B973EB"/>
    <w:rsid w:val="00B97607"/>
    <w:rsid w:val="00BA47AE"/>
    <w:rsid w:val="00BA6FA2"/>
    <w:rsid w:val="00BB0C4A"/>
    <w:rsid w:val="00BB43A8"/>
    <w:rsid w:val="00BD3D65"/>
    <w:rsid w:val="00BD680E"/>
    <w:rsid w:val="00BE303C"/>
    <w:rsid w:val="00BF1303"/>
    <w:rsid w:val="00BF337E"/>
    <w:rsid w:val="00C04FF8"/>
    <w:rsid w:val="00C077B4"/>
    <w:rsid w:val="00C17F82"/>
    <w:rsid w:val="00C301A2"/>
    <w:rsid w:val="00C37D71"/>
    <w:rsid w:val="00C41247"/>
    <w:rsid w:val="00C4177C"/>
    <w:rsid w:val="00C60BEA"/>
    <w:rsid w:val="00C62AA2"/>
    <w:rsid w:val="00C661FB"/>
    <w:rsid w:val="00C667B1"/>
    <w:rsid w:val="00C829C7"/>
    <w:rsid w:val="00C95C0B"/>
    <w:rsid w:val="00CA3F2E"/>
    <w:rsid w:val="00CB3CAD"/>
    <w:rsid w:val="00CB6BA8"/>
    <w:rsid w:val="00CC3658"/>
    <w:rsid w:val="00CD4F76"/>
    <w:rsid w:val="00CE45D5"/>
    <w:rsid w:val="00CE4C38"/>
    <w:rsid w:val="00CE6E5E"/>
    <w:rsid w:val="00D202DE"/>
    <w:rsid w:val="00D432B4"/>
    <w:rsid w:val="00D5009A"/>
    <w:rsid w:val="00D50F7F"/>
    <w:rsid w:val="00D61C30"/>
    <w:rsid w:val="00D64787"/>
    <w:rsid w:val="00D81367"/>
    <w:rsid w:val="00D932B6"/>
    <w:rsid w:val="00DB6954"/>
    <w:rsid w:val="00DC789D"/>
    <w:rsid w:val="00DE21EB"/>
    <w:rsid w:val="00DF7059"/>
    <w:rsid w:val="00E01674"/>
    <w:rsid w:val="00E04513"/>
    <w:rsid w:val="00E1498E"/>
    <w:rsid w:val="00E17834"/>
    <w:rsid w:val="00E30BBC"/>
    <w:rsid w:val="00E33853"/>
    <w:rsid w:val="00E4249F"/>
    <w:rsid w:val="00E42C86"/>
    <w:rsid w:val="00E42E61"/>
    <w:rsid w:val="00E43C17"/>
    <w:rsid w:val="00E4661B"/>
    <w:rsid w:val="00E50078"/>
    <w:rsid w:val="00E7563B"/>
    <w:rsid w:val="00E80DCD"/>
    <w:rsid w:val="00E90DEB"/>
    <w:rsid w:val="00E9258E"/>
    <w:rsid w:val="00EA4CC7"/>
    <w:rsid w:val="00EA586F"/>
    <w:rsid w:val="00EB5442"/>
    <w:rsid w:val="00EC5483"/>
    <w:rsid w:val="00ED5CAB"/>
    <w:rsid w:val="00EE3483"/>
    <w:rsid w:val="00EE4B58"/>
    <w:rsid w:val="00EF13A8"/>
    <w:rsid w:val="00F00409"/>
    <w:rsid w:val="00F34F7F"/>
    <w:rsid w:val="00F40550"/>
    <w:rsid w:val="00F61D5B"/>
    <w:rsid w:val="00F64B76"/>
    <w:rsid w:val="00F865D2"/>
    <w:rsid w:val="00F90EE7"/>
    <w:rsid w:val="00FA789D"/>
    <w:rsid w:val="00FB4B60"/>
    <w:rsid w:val="00FB5595"/>
    <w:rsid w:val="00FB626D"/>
    <w:rsid w:val="00FD5834"/>
    <w:rsid w:val="00FE65C6"/>
    <w:rsid w:val="00FE7605"/>
    <w:rsid w:val="00FF1215"/>
    <w:rsid w:val="00FF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EAD7"/>
  <w15:chartTrackingRefBased/>
  <w15:docId w15:val="{4B0DF63E-78D3-4206-BB59-69120B6B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365A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65AD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6C788F"/>
    <w:rPr>
      <w:color w:val="954F72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6E09D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E09D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E09DD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E09D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E09DD"/>
    <w:rPr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5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dobrinj.hr/ugovori/21-20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brinj.hr/ugovori/20-2025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brinj.hr/ugovori/8_2025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brinj.hr/ugovori/3_2025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brinj.hr/ugovori/33-2025.pdf" TargetMode="External"/><Relationship Id="rId12" Type="http://schemas.openxmlformats.org/officeDocument/2006/relationships/hyperlink" Target="https://dobrinj.hr/ugovori/1-2026.pdf" TargetMode="External"/><Relationship Id="rId13" Type="http://schemas.openxmlformats.org/officeDocument/2006/relationships/hyperlink" Target="https://dobrinj.hr/ugovori/2-2026.pdf" TargetMode="External"/><Relationship Id="rId14" Type="http://schemas.openxmlformats.org/officeDocument/2006/relationships/hyperlink" Target="https://dobrinj.hr/ugovori/3-2026.pdf" TargetMode="External"/><Relationship Id="rId15" Type="http://schemas.openxmlformats.org/officeDocument/2006/relationships/hyperlink" Target="https://dobrinj.hr/ugovori/4-2026.pdf" TargetMode="External"/><Relationship Id="rId16" Type="http://schemas.openxmlformats.org/officeDocument/2006/relationships/hyperlink" Target="https://dobrinj.hr/ugovori/5-2026.pdf" TargetMode="External"/><Relationship Id="rId17" Type="http://schemas.openxmlformats.org/officeDocument/2006/relationships/hyperlink" Target="https://dobrinj.hr/ugovori/6-2026.pdf" TargetMode="External"/><Relationship Id="rId18" Type="http://schemas.openxmlformats.org/officeDocument/2006/relationships/hyperlink" Target="https://dobrinj.hr/ugovori/7-2026.pdf" TargetMode="External"/><Relationship Id="rId19" Type="http://schemas.openxmlformats.org/officeDocument/2006/relationships/hyperlink" Target="https://dobrinj.hr/ugovori/8-2026.pdf" TargetMode="External"/><Relationship Id="rId20" Type="http://schemas.openxmlformats.org/officeDocument/2006/relationships/hyperlink" Target="https://dobrinj.hr/ugovori/9-2026.pdf" TargetMode="External"/><Relationship Id="rId21" Type="http://schemas.openxmlformats.org/officeDocument/2006/relationships/hyperlink" Target="https://dobrinj.hr/ugovori/10-2026.pdf" TargetMode="External"/><Relationship Id="rId22" Type="http://schemas.openxmlformats.org/officeDocument/2006/relationships/hyperlink" Target="https://dobrinj.hr/ugovori/11-2026.pdf" TargetMode="External"/><Relationship Id="rId23" Type="http://schemas.openxmlformats.org/officeDocument/2006/relationships/hyperlink" Target="https://dobrinj.hr/ugovori/12-2026.pdf" TargetMode="External"/><Relationship Id="rId24" Type="http://schemas.openxmlformats.org/officeDocument/2006/relationships/hyperlink" Target="https://dobrinj.hr/ugovori/13-2026.pdf" TargetMode="External"/><Relationship Id="rId25" Type="http://schemas.openxmlformats.org/officeDocument/2006/relationships/hyperlink" Target="https://dobrinj.hr/ugovori/14-2026.pdf" TargetMode="External"/><Relationship Id="rId26" Type="http://schemas.openxmlformats.org/officeDocument/2006/relationships/hyperlink" Target="https://dobrinj.hr/ugovori/15-2026.pdf" TargetMode="External"/><Relationship Id="rId27" Type="http://schemas.openxmlformats.org/officeDocument/2006/relationships/hyperlink" Target="https://dobrinj.hr/ugovori/16-2026.pdf" TargetMode="External"/><Relationship Id="rId28" Type="http://schemas.openxmlformats.org/officeDocument/2006/relationships/hyperlink" Target="https://dobrinj.hr/ugovori/17-2026.pdf" TargetMode="External"/><Relationship Id="rId29" Type="http://schemas.openxmlformats.org/officeDocument/2006/relationships/hyperlink" Target="https://dobrinj.hr/ugovori/18-2026.pdf" TargetMode="External"/><Relationship Id="rId30" Type="http://schemas.openxmlformats.org/officeDocument/2006/relationships/hyperlink" Target="https://dobrinj.hr/ugovori/19-2026.pdf" TargetMode="External"/><Relationship Id="rId31" Type="http://schemas.openxmlformats.org/officeDocument/2006/relationships/hyperlink" Target="https://dobrinj.hr/ugovori/20-2026.pdf" TargetMode="External"/><Relationship Id="rId32" Type="http://schemas.openxmlformats.org/officeDocument/2006/relationships/hyperlink" Target="https://dobrinj.hr/ugovori/21-2026.pdf" TargetMode="External"/><Relationship Id="rId33" Type="http://schemas.openxmlformats.org/officeDocument/2006/relationships/hyperlink" Target="https://dobrinj.hr/ugovori/22-2026.pdf" TargetMode="External"/><Relationship Id="rId34" Type="http://schemas.openxmlformats.org/officeDocument/2006/relationships/hyperlink" Target="https://dobrinj.hr/ugovori/23-2026.pdf" TargetMode="External"/><Relationship Id="rId35" Type="http://schemas.openxmlformats.org/officeDocument/2006/relationships/hyperlink" Target="https://dobrinj.hr/ugovori/24-2026.pdf" TargetMode="External"/><Relationship Id="rId36" Type="http://schemas.openxmlformats.org/officeDocument/2006/relationships/hyperlink" Target="https://dobrinj.hr/ugovori/25-2026.pdf" TargetMode="External"/><Relationship Id="rId37" Type="http://schemas.openxmlformats.org/officeDocument/2006/relationships/hyperlink" Target="https://dobrinj.hr/ugovori/26-2026.pdf" TargetMode="External"/><Relationship Id="rId38" Type="http://schemas.openxmlformats.org/officeDocument/2006/relationships/hyperlink" Target="https://dobrinj.hr/ugovori/27-2026.pdf" TargetMode="External"/><Relationship Id="rId39" Type="http://schemas.openxmlformats.org/officeDocument/2006/relationships/hyperlink" Target="https://dobrinj.hr/ugovori/28-2026.pdf" TargetMode="External"/><Relationship Id="rId40" Type="http://schemas.openxmlformats.org/officeDocument/2006/relationships/hyperlink" Target="https://dobrinj.hr/ugovori/29-2026.pdf" TargetMode="External"/><Relationship Id="rId41" Type="http://schemas.openxmlformats.org/officeDocument/2006/relationships/hyperlink" Target="https://dobrinj.hr/ugovori/30-2026.pdf" TargetMode="External"/><Relationship Id="rId42" Type="http://schemas.openxmlformats.org/officeDocument/2006/relationships/hyperlink" Target="https://dobrinj.hr/ugovori/31-2026.pdf" TargetMode="External"/><Relationship Id="rId43" Type="http://schemas.openxmlformats.org/officeDocument/2006/relationships/hyperlink" Target="https://dobrinj.hr/ugovori/32-2026.pdf" TargetMode="External"/><Relationship Id="rId44" Type="http://schemas.openxmlformats.org/officeDocument/2006/relationships/hyperlink" Target="https://dobrinj.hr/ugovori/33-2026.pdf" TargetMode="External"/><Relationship Id="rId45" Type="http://schemas.openxmlformats.org/officeDocument/2006/relationships/hyperlink" Target="https://dobrinj.hr/ugovori/34-2026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FD57-ED6B-4891-A4F9-01626AC0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5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</dc:creator>
  <cp:keywords/>
  <dc:description/>
  <cp:lastModifiedBy>Vlatka</cp:lastModifiedBy>
  <cp:revision>21</cp:revision>
  <cp:lastPrinted>2025-04-30T11:10:00Z</cp:lastPrinted>
  <dcterms:created xsi:type="dcterms:W3CDTF">2025-10-20T12:09:00Z</dcterms:created>
  <dcterms:modified xsi:type="dcterms:W3CDTF">2026-07-29T09:58:00Z</dcterms:modified>
</cp:coreProperties>
</file>