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15E8F" w14:textId="721D2FF6" w:rsidR="006B31C1" w:rsidRPr="00A069C0" w:rsidRDefault="006B31C1" w:rsidP="00536C9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A069C0">
        <w:rPr>
          <w:rFonts w:asciiTheme="minorHAnsi" w:hAnsiTheme="minorHAnsi" w:cstheme="minorHAnsi"/>
          <w:b/>
          <w:sz w:val="22"/>
          <w:szCs w:val="22"/>
        </w:rPr>
        <w:t xml:space="preserve">Podnositelj zahtjeva: </w:t>
      </w:r>
    </w:p>
    <w:p w14:paraId="59A0E2CE" w14:textId="77777777" w:rsidR="006B31C1" w:rsidRPr="00EF67A0" w:rsidRDefault="006B31C1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DBCFCA" w14:textId="50B562EC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6CBF5272" w14:textId="09314DFE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>(Ime i prezime/naziv)</w:t>
      </w:r>
    </w:p>
    <w:p w14:paraId="14ADD3D9" w14:textId="77777777" w:rsidR="00B656F6" w:rsidRPr="00EF67A0" w:rsidRDefault="00B656F6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2B8219A" w14:textId="0318B947" w:rsidR="00B656F6" w:rsidRPr="00EF67A0" w:rsidRDefault="00B656F6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1FB0A249" w14:textId="45056D42" w:rsidR="00B656F6" w:rsidRPr="00EF67A0" w:rsidRDefault="00B656F6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>(adresa, OIB)</w:t>
      </w:r>
    </w:p>
    <w:p w14:paraId="381A6E60" w14:textId="55A018E4" w:rsidR="00536C9C" w:rsidRPr="00EF67A0" w:rsidRDefault="006B31C1" w:rsidP="006B31C1">
      <w:pPr>
        <w:tabs>
          <w:tab w:val="left" w:pos="637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ab/>
      </w:r>
    </w:p>
    <w:p w14:paraId="739C4A19" w14:textId="77777777" w:rsidR="00536C9C" w:rsidRPr="00EF67A0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hr-HR"/>
        </w:rPr>
      </w:pPr>
      <w:r w:rsidRPr="00EF67A0">
        <w:rPr>
          <w:rFonts w:asciiTheme="minorHAnsi" w:hAnsiTheme="minorHAnsi" w:cstheme="minorHAnsi"/>
          <w:sz w:val="22"/>
          <w:szCs w:val="22"/>
          <w:lang w:val="hr-HR"/>
        </w:rPr>
        <w:t>_____________________________________</w:t>
      </w:r>
    </w:p>
    <w:p w14:paraId="4DD3A122" w14:textId="71DBC4E1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>(</w:t>
      </w:r>
      <w:r w:rsidR="006B31C1" w:rsidRPr="00EF67A0">
        <w:rPr>
          <w:rFonts w:asciiTheme="minorHAnsi" w:hAnsiTheme="minorHAnsi" w:cstheme="minorHAnsi"/>
          <w:sz w:val="22"/>
          <w:szCs w:val="22"/>
        </w:rPr>
        <w:t>Kontakt telefon i e-mail adresa</w:t>
      </w:r>
      <w:r w:rsidRPr="00EF67A0">
        <w:rPr>
          <w:rFonts w:asciiTheme="minorHAnsi" w:hAnsiTheme="minorHAnsi" w:cstheme="minorHAnsi"/>
          <w:sz w:val="22"/>
          <w:szCs w:val="22"/>
        </w:rPr>
        <w:t>)</w:t>
      </w:r>
    </w:p>
    <w:p w14:paraId="196D7061" w14:textId="77777777" w:rsidR="00A069C0" w:rsidRDefault="006B31C1" w:rsidP="006B31C1">
      <w:pPr>
        <w:jc w:val="center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 xml:space="preserve"> </w:t>
      </w:r>
      <w:r w:rsidRPr="00EF67A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</w:t>
      </w:r>
    </w:p>
    <w:p w14:paraId="2B806792" w14:textId="128C58D2" w:rsidR="006B31C1" w:rsidRPr="00EF67A0" w:rsidRDefault="00A069C0" w:rsidP="006B31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6B31C1" w:rsidRPr="00EF67A0">
        <w:rPr>
          <w:rFonts w:asciiTheme="minorHAnsi" w:hAnsiTheme="minorHAnsi" w:cstheme="minorHAnsi"/>
          <w:sz w:val="22"/>
          <w:szCs w:val="22"/>
        </w:rPr>
        <w:t xml:space="preserve">  </w:t>
      </w:r>
      <w:r w:rsidR="006B31C1" w:rsidRPr="00EF67A0">
        <w:rPr>
          <w:rFonts w:asciiTheme="minorHAnsi" w:hAnsiTheme="minorHAnsi" w:cstheme="minorHAnsi"/>
          <w:b/>
          <w:sz w:val="22"/>
          <w:szCs w:val="22"/>
        </w:rPr>
        <w:t>OPĆINA DOBRINJ</w:t>
      </w:r>
    </w:p>
    <w:p w14:paraId="78121C0F" w14:textId="68A2ED13" w:rsidR="006B31C1" w:rsidRPr="00EF67A0" w:rsidRDefault="006B31C1" w:rsidP="006B31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67A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</w:t>
      </w:r>
      <w:r w:rsidR="00A069C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EF67A0">
        <w:rPr>
          <w:rFonts w:asciiTheme="minorHAnsi" w:hAnsiTheme="minorHAnsi" w:cstheme="minorHAnsi"/>
          <w:b/>
          <w:sz w:val="22"/>
          <w:szCs w:val="22"/>
        </w:rPr>
        <w:t xml:space="preserve">      Dobrinj 103</w:t>
      </w:r>
    </w:p>
    <w:p w14:paraId="69CB6B59" w14:textId="4D6DCF43" w:rsidR="006B31C1" w:rsidRPr="00EF67A0" w:rsidRDefault="006B31C1" w:rsidP="006B31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67A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</w:t>
      </w:r>
      <w:r w:rsidR="00A069C0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EF67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67A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EF67A0">
        <w:rPr>
          <w:rFonts w:asciiTheme="minorHAnsi" w:hAnsiTheme="minorHAnsi" w:cstheme="minorHAnsi"/>
          <w:b/>
          <w:sz w:val="22"/>
          <w:szCs w:val="22"/>
        </w:rPr>
        <w:t xml:space="preserve"> 51 514 Dobrinj</w:t>
      </w:r>
    </w:p>
    <w:p w14:paraId="3BE237EF" w14:textId="77777777" w:rsidR="006B31C1" w:rsidRDefault="006B31C1" w:rsidP="006B31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B5239F" w14:textId="77777777" w:rsidR="00A069C0" w:rsidRPr="00EF67A0" w:rsidRDefault="00A069C0" w:rsidP="006B31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2C334A" w14:textId="77777777" w:rsidR="00536C9C" w:rsidRPr="00EF67A0" w:rsidRDefault="00536C9C" w:rsidP="00536C9C">
      <w:pPr>
        <w:pStyle w:val="Heading4"/>
        <w:jc w:val="center"/>
        <w:rPr>
          <w:rFonts w:asciiTheme="minorHAnsi" w:hAnsiTheme="minorHAnsi" w:cstheme="minorHAnsi"/>
          <w:i/>
          <w:szCs w:val="22"/>
          <w:lang w:val="hr-HR"/>
        </w:rPr>
      </w:pPr>
    </w:p>
    <w:p w14:paraId="01B89ACB" w14:textId="4A574C05" w:rsidR="00536C9C" w:rsidRPr="00A069C0" w:rsidRDefault="00536C9C" w:rsidP="00536C9C">
      <w:pPr>
        <w:pStyle w:val="Heading4"/>
        <w:jc w:val="center"/>
        <w:rPr>
          <w:rFonts w:asciiTheme="minorHAnsi" w:hAnsiTheme="minorHAnsi" w:cstheme="minorHAnsi"/>
          <w:iCs/>
          <w:sz w:val="24"/>
          <w:lang w:val="hr-HR"/>
        </w:rPr>
      </w:pPr>
      <w:r w:rsidRPr="00A069C0">
        <w:rPr>
          <w:rFonts w:asciiTheme="minorHAnsi" w:hAnsiTheme="minorHAnsi" w:cstheme="minorHAnsi"/>
          <w:iCs/>
          <w:sz w:val="24"/>
          <w:lang w:val="hr-HR"/>
        </w:rPr>
        <w:t xml:space="preserve">ZAHTJEV ZA IZDAVANJE POTVRDE O NEPOSTOJANJU DUGA PREMA OPĆINI </w:t>
      </w:r>
      <w:r w:rsidR="006B31C1" w:rsidRPr="00A069C0">
        <w:rPr>
          <w:rFonts w:asciiTheme="minorHAnsi" w:hAnsiTheme="minorHAnsi" w:cstheme="minorHAnsi"/>
          <w:iCs/>
          <w:sz w:val="24"/>
          <w:lang w:val="hr-HR"/>
        </w:rPr>
        <w:t>DOBRINJ</w:t>
      </w:r>
    </w:p>
    <w:p w14:paraId="2217096E" w14:textId="77777777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8D196D4" w14:textId="77777777" w:rsidR="00536C9C" w:rsidRDefault="00536C9C" w:rsidP="00536C9C">
      <w:pPr>
        <w:pStyle w:val="BodyTextIndent2"/>
        <w:ind w:left="36" w:right="72" w:firstLine="672"/>
        <w:rPr>
          <w:rFonts w:asciiTheme="minorHAnsi" w:hAnsiTheme="minorHAnsi" w:cstheme="minorHAnsi"/>
          <w:szCs w:val="22"/>
          <w:lang w:val="hr-HR"/>
        </w:rPr>
      </w:pPr>
    </w:p>
    <w:p w14:paraId="28243BEB" w14:textId="77777777" w:rsidR="00A069C0" w:rsidRDefault="00A069C0" w:rsidP="00536C9C">
      <w:pPr>
        <w:pStyle w:val="BodyTextIndent2"/>
        <w:ind w:left="36" w:right="72" w:firstLine="672"/>
        <w:rPr>
          <w:rFonts w:asciiTheme="minorHAnsi" w:hAnsiTheme="minorHAnsi" w:cstheme="minorHAnsi"/>
          <w:szCs w:val="22"/>
          <w:lang w:val="hr-HR"/>
        </w:rPr>
      </w:pPr>
    </w:p>
    <w:p w14:paraId="2D2A2CE0" w14:textId="77777777" w:rsidR="00A069C0" w:rsidRPr="00EF67A0" w:rsidRDefault="00A069C0" w:rsidP="00536C9C">
      <w:pPr>
        <w:pStyle w:val="BodyTextIndent2"/>
        <w:ind w:left="36" w:right="72" w:firstLine="672"/>
        <w:rPr>
          <w:rFonts w:asciiTheme="minorHAnsi" w:hAnsiTheme="minorHAnsi" w:cstheme="minorHAnsi"/>
          <w:szCs w:val="22"/>
          <w:lang w:val="hr-HR"/>
        </w:rPr>
      </w:pPr>
    </w:p>
    <w:p w14:paraId="4B943A00" w14:textId="56D54266" w:rsidR="00536C9C" w:rsidRPr="00EF67A0" w:rsidRDefault="00536C9C" w:rsidP="00536C9C">
      <w:pPr>
        <w:pStyle w:val="BodyTextIndent2"/>
        <w:ind w:left="36" w:right="72" w:hanging="36"/>
        <w:rPr>
          <w:rFonts w:asciiTheme="minorHAnsi" w:hAnsiTheme="minorHAnsi" w:cstheme="minorHAnsi"/>
          <w:szCs w:val="22"/>
          <w:lang w:val="hr-HR"/>
        </w:rPr>
      </w:pPr>
      <w:r w:rsidRPr="00EF67A0">
        <w:rPr>
          <w:rFonts w:asciiTheme="minorHAnsi" w:hAnsiTheme="minorHAnsi" w:cstheme="minorHAnsi"/>
          <w:szCs w:val="22"/>
          <w:lang w:val="hr-HR"/>
        </w:rPr>
        <w:t xml:space="preserve">Molim Naslov da mi izda potvrdu o nepostojanju duga prema Općini </w:t>
      </w:r>
      <w:r w:rsidR="006B31C1" w:rsidRPr="00EF67A0">
        <w:rPr>
          <w:rFonts w:asciiTheme="minorHAnsi" w:hAnsiTheme="minorHAnsi" w:cstheme="minorHAnsi"/>
          <w:szCs w:val="22"/>
          <w:lang w:val="hr-HR"/>
        </w:rPr>
        <w:t>Dobrinj</w:t>
      </w:r>
      <w:r w:rsidRPr="00EF67A0">
        <w:rPr>
          <w:rFonts w:asciiTheme="minorHAnsi" w:hAnsiTheme="minorHAnsi" w:cstheme="minorHAnsi"/>
          <w:szCs w:val="22"/>
          <w:lang w:val="hr-HR"/>
        </w:rPr>
        <w:t>.</w:t>
      </w:r>
    </w:p>
    <w:p w14:paraId="1081FCED" w14:textId="77777777" w:rsidR="00536C9C" w:rsidRPr="00EF67A0" w:rsidRDefault="00536C9C" w:rsidP="00536C9C">
      <w:pPr>
        <w:pStyle w:val="BodyTextIndent2"/>
        <w:ind w:left="36" w:right="72" w:hanging="36"/>
        <w:rPr>
          <w:rFonts w:asciiTheme="minorHAnsi" w:hAnsiTheme="minorHAnsi" w:cstheme="minorHAnsi"/>
          <w:szCs w:val="22"/>
          <w:lang w:val="hr-HR"/>
        </w:rPr>
      </w:pPr>
    </w:p>
    <w:p w14:paraId="65D0CB4A" w14:textId="49ED05C7" w:rsidR="00536C9C" w:rsidRPr="00EF67A0" w:rsidRDefault="00536C9C" w:rsidP="00536C9C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eastAsia="en-US"/>
        </w:rPr>
      </w:pPr>
      <w:r w:rsidRPr="00EF67A0">
        <w:rPr>
          <w:rFonts w:asciiTheme="minorHAnsi" w:hAnsiTheme="minorHAnsi" w:cstheme="minorHAnsi"/>
          <w:sz w:val="22"/>
          <w:szCs w:val="22"/>
          <w:lang w:eastAsia="en-US"/>
        </w:rPr>
        <w:t xml:space="preserve">Potvrda </w:t>
      </w:r>
      <w:r w:rsidR="00594FAE" w:rsidRPr="00EF67A0">
        <w:rPr>
          <w:rFonts w:asciiTheme="minorHAnsi" w:hAnsiTheme="minorHAnsi" w:cstheme="minorHAnsi"/>
          <w:sz w:val="22"/>
          <w:szCs w:val="22"/>
          <w:lang w:eastAsia="en-US"/>
        </w:rPr>
        <w:t>mi je potrebna</w:t>
      </w:r>
      <w:r w:rsidRPr="00EF67A0">
        <w:rPr>
          <w:rFonts w:asciiTheme="minorHAnsi" w:hAnsiTheme="minorHAnsi" w:cstheme="minorHAnsi"/>
          <w:sz w:val="22"/>
          <w:szCs w:val="22"/>
          <w:lang w:eastAsia="en-US"/>
        </w:rPr>
        <w:t xml:space="preserve"> u svrhu: </w:t>
      </w:r>
      <w:r w:rsidR="00594FAE" w:rsidRPr="00EF67A0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_________________________________________.</w:t>
      </w:r>
    </w:p>
    <w:p w14:paraId="1613C2C2" w14:textId="77777777" w:rsidR="00536C9C" w:rsidRPr="00EF67A0" w:rsidRDefault="00536C9C" w:rsidP="00536C9C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21BAAF2" w14:textId="77777777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A79BC21" w14:textId="77777777" w:rsidR="00536C9C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26BE5A" w14:textId="77777777" w:rsidR="00A069C0" w:rsidRDefault="00A069C0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76143A8" w14:textId="77777777" w:rsidR="00A069C0" w:rsidRPr="00EF67A0" w:rsidRDefault="00A069C0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B32EE47" w14:textId="5117D235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>U _____________,  _________________</w:t>
      </w:r>
      <w:r w:rsidR="006B31C1" w:rsidRPr="00EF67A0">
        <w:rPr>
          <w:rFonts w:asciiTheme="minorHAnsi" w:hAnsiTheme="minorHAnsi" w:cstheme="minorHAnsi"/>
          <w:sz w:val="22"/>
          <w:szCs w:val="22"/>
        </w:rPr>
        <w:t>.</w:t>
      </w:r>
      <w:r w:rsidRPr="00EF67A0">
        <w:rPr>
          <w:rFonts w:asciiTheme="minorHAnsi" w:hAnsiTheme="minorHAnsi" w:cstheme="minorHAnsi"/>
          <w:sz w:val="22"/>
          <w:szCs w:val="22"/>
        </w:rPr>
        <w:tab/>
      </w:r>
      <w:r w:rsidRPr="00EF67A0">
        <w:rPr>
          <w:rFonts w:asciiTheme="minorHAnsi" w:hAnsiTheme="minorHAnsi" w:cstheme="minorHAnsi"/>
          <w:sz w:val="22"/>
          <w:szCs w:val="22"/>
        </w:rPr>
        <w:tab/>
      </w:r>
      <w:r w:rsidRPr="00EF67A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</w:t>
      </w:r>
    </w:p>
    <w:p w14:paraId="7BEC0965" w14:textId="77777777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93169EB" w14:textId="77777777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7B92A85" w14:textId="58A6E832" w:rsidR="00536C9C" w:rsidRPr="00EF67A0" w:rsidRDefault="00536C9C" w:rsidP="00536C9C">
      <w:pPr>
        <w:autoSpaceDE w:val="0"/>
        <w:autoSpaceDN w:val="0"/>
        <w:adjustRightInd w:val="0"/>
        <w:ind w:firstLine="1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A069C0">
        <w:rPr>
          <w:rFonts w:asciiTheme="minorHAnsi" w:hAnsiTheme="minorHAnsi" w:cstheme="minorHAnsi"/>
          <w:sz w:val="22"/>
          <w:szCs w:val="22"/>
        </w:rPr>
        <w:tab/>
      </w:r>
      <w:r w:rsidR="00A069C0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EF67A0">
        <w:rPr>
          <w:rFonts w:asciiTheme="minorHAnsi" w:hAnsiTheme="minorHAnsi" w:cstheme="minorHAnsi"/>
          <w:sz w:val="22"/>
          <w:szCs w:val="22"/>
        </w:rPr>
        <w:t xml:space="preserve"> _____________________</w:t>
      </w:r>
    </w:p>
    <w:p w14:paraId="45A11B77" w14:textId="2C050BEA" w:rsidR="00536C9C" w:rsidRPr="00EF67A0" w:rsidRDefault="00536C9C" w:rsidP="00536C9C">
      <w:pPr>
        <w:autoSpaceDE w:val="0"/>
        <w:autoSpaceDN w:val="0"/>
        <w:adjustRightInd w:val="0"/>
        <w:ind w:left="38" w:firstLine="1"/>
        <w:rPr>
          <w:rFonts w:asciiTheme="minorHAnsi" w:hAnsiTheme="minorHAnsi" w:cstheme="minorHAnsi"/>
          <w:sz w:val="22"/>
          <w:szCs w:val="22"/>
        </w:rPr>
      </w:pPr>
      <w:r w:rsidRPr="00EF67A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A069C0">
        <w:rPr>
          <w:rFonts w:asciiTheme="minorHAnsi" w:hAnsiTheme="minorHAnsi" w:cstheme="minorHAnsi"/>
          <w:sz w:val="22"/>
          <w:szCs w:val="22"/>
        </w:rPr>
        <w:tab/>
      </w:r>
      <w:r w:rsidR="00A069C0">
        <w:rPr>
          <w:rFonts w:asciiTheme="minorHAnsi" w:hAnsiTheme="minorHAnsi" w:cstheme="minorHAnsi"/>
          <w:sz w:val="22"/>
          <w:szCs w:val="22"/>
        </w:rPr>
        <w:tab/>
      </w:r>
      <w:r w:rsidRPr="00EF67A0">
        <w:rPr>
          <w:rFonts w:asciiTheme="minorHAnsi" w:hAnsiTheme="minorHAnsi" w:cstheme="minorHAnsi"/>
          <w:sz w:val="22"/>
          <w:szCs w:val="22"/>
        </w:rPr>
        <w:t xml:space="preserve">   </w:t>
      </w:r>
      <w:r w:rsidR="006B31C1" w:rsidRPr="00EF67A0">
        <w:rPr>
          <w:rFonts w:asciiTheme="minorHAnsi" w:hAnsiTheme="minorHAnsi" w:cstheme="minorHAnsi"/>
          <w:sz w:val="22"/>
          <w:szCs w:val="22"/>
        </w:rPr>
        <w:t>p</w:t>
      </w:r>
      <w:r w:rsidRPr="00EF67A0">
        <w:rPr>
          <w:rFonts w:asciiTheme="minorHAnsi" w:hAnsiTheme="minorHAnsi" w:cstheme="minorHAnsi"/>
          <w:bCs/>
          <w:sz w:val="22"/>
          <w:szCs w:val="22"/>
        </w:rPr>
        <w:t xml:space="preserve">otpis </w:t>
      </w:r>
      <w:r w:rsidR="006B31C1" w:rsidRPr="00EF67A0">
        <w:rPr>
          <w:rFonts w:asciiTheme="minorHAnsi" w:hAnsiTheme="minorHAnsi" w:cstheme="minorHAnsi"/>
          <w:bCs/>
          <w:sz w:val="22"/>
          <w:szCs w:val="22"/>
        </w:rPr>
        <w:t xml:space="preserve">i pečat </w:t>
      </w:r>
      <w:r w:rsidRPr="00EF67A0">
        <w:rPr>
          <w:rFonts w:asciiTheme="minorHAnsi" w:hAnsiTheme="minorHAnsi" w:cstheme="minorHAnsi"/>
          <w:bCs/>
          <w:sz w:val="22"/>
          <w:szCs w:val="22"/>
        </w:rPr>
        <w:t>podnositelja</w:t>
      </w:r>
    </w:p>
    <w:p w14:paraId="50A77454" w14:textId="77777777" w:rsidR="00536C9C" w:rsidRPr="00EF67A0" w:rsidRDefault="00536C9C" w:rsidP="00536C9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it-IT"/>
        </w:rPr>
      </w:pPr>
    </w:p>
    <w:p w14:paraId="43269B06" w14:textId="77777777" w:rsidR="00536C9C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111B5FD8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238A128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18B6482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4B9B950F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AB24561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0B82ACC" w14:textId="77777777" w:rsidR="00A069C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GoBack"/>
      <w:bookmarkEnd w:id="0"/>
    </w:p>
    <w:p w14:paraId="544E8D0E" w14:textId="77777777" w:rsidR="00A069C0" w:rsidRPr="00EF67A0" w:rsidRDefault="00A069C0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B160D39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8060797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A5E1B6C" w14:textId="674BA254" w:rsidR="00536C9C" w:rsidRPr="00EF67A0" w:rsidRDefault="00594FAE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F67A0">
        <w:rPr>
          <w:rFonts w:asciiTheme="minorHAnsi" w:hAnsiTheme="minorHAnsi" w:cstheme="minorHAnsi"/>
          <w:sz w:val="22"/>
          <w:szCs w:val="22"/>
          <w:lang w:val="it-IT"/>
        </w:rPr>
        <w:t xml:space="preserve">Napomena: </w:t>
      </w:r>
      <w:r w:rsidR="006B31C1" w:rsidRPr="00EF67A0">
        <w:rPr>
          <w:rFonts w:asciiTheme="minorHAnsi" w:hAnsiTheme="minorHAnsi" w:cstheme="minorHAnsi"/>
          <w:sz w:val="22"/>
          <w:szCs w:val="22"/>
          <w:lang w:val="it-IT"/>
        </w:rPr>
        <w:t>Zahtjev se može dostaviti osobno, putem pošte ili se može poslati skenirani zahtjev u pdf. formatu na e-mail adresu: jelena@dobrinj.hr</w:t>
      </w:r>
    </w:p>
    <w:p w14:paraId="074EE9D6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96D63EC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49F42E0" w14:textId="77777777" w:rsidR="00536C9C" w:rsidRPr="00EF67A0" w:rsidRDefault="00536C9C" w:rsidP="00536C9C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AA6D9AE" w14:textId="77777777" w:rsidR="00FC5B4A" w:rsidRPr="00EF67A0" w:rsidRDefault="00FC5B4A">
      <w:pPr>
        <w:rPr>
          <w:rFonts w:asciiTheme="minorHAnsi" w:hAnsiTheme="minorHAnsi" w:cstheme="minorHAnsi"/>
          <w:sz w:val="22"/>
          <w:szCs w:val="22"/>
        </w:rPr>
      </w:pPr>
    </w:p>
    <w:sectPr w:rsidR="00FC5B4A" w:rsidRPr="00EF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9C"/>
    <w:rsid w:val="00536C9C"/>
    <w:rsid w:val="00594FAE"/>
    <w:rsid w:val="006B31C1"/>
    <w:rsid w:val="006B3D1B"/>
    <w:rsid w:val="00A069C0"/>
    <w:rsid w:val="00B656F6"/>
    <w:rsid w:val="00EF67A0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8BC1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6B31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Tes Tea</cp:lastModifiedBy>
  <cp:revision>2</cp:revision>
  <dcterms:created xsi:type="dcterms:W3CDTF">2024-02-15T10:39:00Z</dcterms:created>
  <dcterms:modified xsi:type="dcterms:W3CDTF">2024-02-15T10:39:00Z</dcterms:modified>
</cp:coreProperties>
</file>