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2853" w14:textId="77777777" w:rsidR="005B1284" w:rsidRPr="00897BD9" w:rsidRDefault="005B1284" w:rsidP="005B1284">
      <w:pPr>
        <w:jc w:val="center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b/>
          <w:lang w:val="hr-HR"/>
        </w:rPr>
        <w:t>IZJAVA RODITELJA</w:t>
      </w:r>
    </w:p>
    <w:p w14:paraId="3B2ECF98" w14:textId="77777777" w:rsidR="005B1284" w:rsidRPr="00897BD9" w:rsidRDefault="005B1284" w:rsidP="005B1284">
      <w:pPr>
        <w:jc w:val="center"/>
        <w:rPr>
          <w:rFonts w:asciiTheme="minorHAnsi" w:hAnsiTheme="minorHAnsi"/>
          <w:i/>
          <w:sz w:val="22"/>
          <w:szCs w:val="22"/>
          <w:lang w:val="hr-HR"/>
        </w:rPr>
      </w:pPr>
      <w:r w:rsidRPr="00897BD9">
        <w:rPr>
          <w:rFonts w:asciiTheme="minorHAnsi" w:hAnsiTheme="minorHAnsi"/>
          <w:i/>
          <w:sz w:val="22"/>
          <w:szCs w:val="22"/>
          <w:lang w:val="hr-HR"/>
        </w:rPr>
        <w:t>(prilog zahtjevu za dodjelu socijalne stipendije)</w:t>
      </w:r>
    </w:p>
    <w:p w14:paraId="0DDED316" w14:textId="77777777" w:rsidR="005B1284" w:rsidRPr="00897BD9" w:rsidRDefault="005B1284" w:rsidP="005B1284">
      <w:pPr>
        <w:jc w:val="center"/>
        <w:rPr>
          <w:rFonts w:asciiTheme="minorHAnsi" w:hAnsiTheme="minorHAnsi"/>
          <w:b/>
          <w:lang w:val="hr-HR"/>
        </w:rPr>
      </w:pPr>
    </w:p>
    <w:p w14:paraId="3854B6CE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24F5BF13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02B00543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Potpisan-a ____________________________________ , _______________________________</w:t>
      </w:r>
    </w:p>
    <w:p w14:paraId="35C68826" w14:textId="77777777" w:rsidR="005B1284" w:rsidRPr="00897BD9" w:rsidRDefault="005B1284" w:rsidP="005B1284">
      <w:pPr>
        <w:jc w:val="left"/>
        <w:rPr>
          <w:rFonts w:asciiTheme="minorHAnsi" w:hAnsiTheme="minorHAnsi"/>
          <w:sz w:val="20"/>
          <w:lang w:val="hr-HR"/>
        </w:rPr>
      </w:pP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  <w:t xml:space="preserve">  </w:t>
      </w:r>
      <w:r w:rsidRPr="00897BD9">
        <w:rPr>
          <w:rFonts w:asciiTheme="minorHAnsi" w:hAnsiTheme="minorHAnsi"/>
          <w:sz w:val="20"/>
          <w:lang w:val="hr-HR"/>
        </w:rPr>
        <w:t>(ime i prezime)</w:t>
      </w:r>
      <w:r w:rsidRPr="00897BD9">
        <w:rPr>
          <w:rFonts w:asciiTheme="minorHAnsi" w:hAnsiTheme="minorHAnsi"/>
          <w:sz w:val="20"/>
          <w:lang w:val="hr-HR"/>
        </w:rPr>
        <w:tab/>
      </w:r>
      <w:r w:rsidRPr="00897BD9">
        <w:rPr>
          <w:rFonts w:asciiTheme="minorHAnsi" w:hAnsiTheme="minorHAnsi"/>
          <w:sz w:val="20"/>
          <w:lang w:val="hr-HR"/>
        </w:rPr>
        <w:tab/>
      </w:r>
      <w:r w:rsidRPr="00897BD9">
        <w:rPr>
          <w:rFonts w:asciiTheme="minorHAnsi" w:hAnsiTheme="minorHAnsi"/>
          <w:sz w:val="20"/>
          <w:lang w:val="hr-HR"/>
        </w:rPr>
        <w:tab/>
      </w:r>
      <w:r w:rsidRPr="00897BD9">
        <w:rPr>
          <w:rFonts w:asciiTheme="minorHAnsi" w:hAnsiTheme="minorHAnsi"/>
          <w:sz w:val="20"/>
          <w:lang w:val="hr-HR"/>
        </w:rPr>
        <w:tab/>
        <w:t xml:space="preserve">                (osobna iskaznica broj)</w:t>
      </w:r>
    </w:p>
    <w:p w14:paraId="1C61E51D" w14:textId="77777777" w:rsidR="005B1284" w:rsidRPr="00897BD9" w:rsidRDefault="005B1284" w:rsidP="005B1284">
      <w:pPr>
        <w:jc w:val="left"/>
        <w:rPr>
          <w:rFonts w:asciiTheme="minorHAnsi" w:hAnsiTheme="minorHAnsi"/>
          <w:sz w:val="20"/>
          <w:lang w:val="hr-HR"/>
        </w:rPr>
      </w:pPr>
    </w:p>
    <w:p w14:paraId="729F42B4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rođen-a _________________________  u  _______________________________ sa adresom</w:t>
      </w:r>
    </w:p>
    <w:p w14:paraId="62CEE3EE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360B1B12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prebivališta u _____________________________ ulica i kbr. ____________________________</w:t>
      </w:r>
    </w:p>
    <w:p w14:paraId="631A53CF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040E16FA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zanimanje _____________________________________________________________________</w:t>
      </w:r>
    </w:p>
    <w:p w14:paraId="2B942214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6CEC2803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zaposlen-a kod _________________________________________________________________</w:t>
      </w:r>
    </w:p>
    <w:p w14:paraId="3AC7F79F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24736468" w14:textId="77777777" w:rsidR="005B1284" w:rsidRPr="00897BD9" w:rsidRDefault="005B1284" w:rsidP="005B1284">
      <w:pPr>
        <w:jc w:val="center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b/>
          <w:lang w:val="hr-HR"/>
        </w:rPr>
        <w:t>i z j a v l j u j e m</w:t>
      </w:r>
    </w:p>
    <w:p w14:paraId="79DFB4DB" w14:textId="77777777" w:rsidR="005B1284" w:rsidRPr="00897BD9" w:rsidRDefault="005B1284" w:rsidP="005B1284">
      <w:pPr>
        <w:jc w:val="center"/>
        <w:rPr>
          <w:rFonts w:asciiTheme="minorHAnsi" w:hAnsiTheme="minorHAnsi"/>
          <w:lang w:val="hr-HR"/>
        </w:rPr>
      </w:pPr>
    </w:p>
    <w:p w14:paraId="162A35EA" w14:textId="2F21137C" w:rsidR="005B1284" w:rsidRPr="00897BD9" w:rsidRDefault="005B1284" w:rsidP="001E57B1">
      <w:pPr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>pod moralnom, materijalnom i k</w:t>
      </w:r>
      <w:r w:rsidR="00CF5C1D">
        <w:rPr>
          <w:rFonts w:asciiTheme="minorHAnsi" w:hAnsiTheme="minorHAnsi"/>
          <w:lang w:val="hr-HR"/>
        </w:rPr>
        <w:t>aznen</w:t>
      </w:r>
      <w:r w:rsidRPr="00897BD9">
        <w:rPr>
          <w:rFonts w:asciiTheme="minorHAnsi" w:hAnsiTheme="minorHAnsi"/>
          <w:lang w:val="hr-HR"/>
        </w:rPr>
        <w:t>om odgovornošću, da osim mene, moje obiteljsko domaćinstvo ima sljedeće članove:</w:t>
      </w:r>
    </w:p>
    <w:p w14:paraId="6C630B53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2EB66DA2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tbl>
      <w:tblPr>
        <w:tblW w:w="957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50"/>
        <w:gridCol w:w="1276"/>
        <w:gridCol w:w="1418"/>
        <w:gridCol w:w="1417"/>
        <w:gridCol w:w="1801"/>
      </w:tblGrid>
      <w:tr w:rsidR="005B1284" w:rsidRPr="00897BD9" w14:paraId="26BA5D2D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98AAB5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 xml:space="preserve">   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D9A6D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Ime i prezime člana obiteljskog domaćinstva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E24BB8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Godina rođenja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7F7B81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5FB1DD6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Srodstvo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87949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7D5BDBA3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Zanimanje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05EF4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Ostvaruje prihod po osnovu</w:t>
            </w:r>
          </w:p>
        </w:tc>
      </w:tr>
      <w:tr w:rsidR="005B1284" w:rsidRPr="00897BD9" w14:paraId="261F8BA6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5905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3A84EE3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1.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357B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2E177B70" w14:textId="77777777" w:rsidR="005B1284" w:rsidRPr="00897BD9" w:rsidRDefault="005B1284" w:rsidP="0006710A">
            <w:pPr>
              <w:ind w:left="2832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743AA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BB1A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B51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55B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1860D291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D394C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7ECBD1DA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2.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E8FB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371BE1C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679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D7D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E742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4C9DC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74773F57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CFC1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6380F91A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3.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3A0D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0C7CFC3D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58C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B68A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24B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1861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12E45D64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E159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4B62C6C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4.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C4D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529A786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D5A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5E6B2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006A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BA27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22D2292C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F749B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60894FC0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5.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552B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4303FC4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1B438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B70F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92BB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D4A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4D902F27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2508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6958392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6.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C0D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4A72346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23EE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3B65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76866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CD26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396850C1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DC96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21D547C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7.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F1CFF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4078209A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7961A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3B5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2E8E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9CF0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43A06FC3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D6B3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72AF8204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8.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D05C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10152B7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1707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3ED9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BFED2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B9F0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  <w:tr w:rsidR="005B1284" w:rsidRPr="00897BD9" w14:paraId="6D668274" w14:textId="77777777" w:rsidTr="0006710A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69B9" w14:textId="77777777" w:rsidR="005B1284" w:rsidRPr="00897BD9" w:rsidRDefault="005B1284" w:rsidP="0006710A">
            <w:pPr>
              <w:ind w:left="708"/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14A0CEE7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  <w:r w:rsidRPr="00897BD9">
              <w:rPr>
                <w:rFonts w:asciiTheme="minorHAnsi" w:hAnsiTheme="minorHAnsi"/>
                <w:sz w:val="20"/>
                <w:lang w:val="hr-HR"/>
              </w:rPr>
              <w:t>9.</w:t>
            </w:r>
          </w:p>
        </w:tc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E2E95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  <w:p w14:paraId="1EBE12F3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C1D3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DBBC8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B283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210AD" w14:textId="77777777" w:rsidR="005B1284" w:rsidRPr="00897BD9" w:rsidRDefault="005B1284" w:rsidP="0006710A">
            <w:pPr>
              <w:jc w:val="center"/>
              <w:rPr>
                <w:rFonts w:asciiTheme="minorHAnsi" w:hAnsiTheme="minorHAnsi"/>
                <w:sz w:val="20"/>
                <w:lang w:val="hr-HR"/>
              </w:rPr>
            </w:pPr>
          </w:p>
        </w:tc>
      </w:tr>
    </w:tbl>
    <w:p w14:paraId="10A79288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07AD1E96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</w:p>
    <w:p w14:paraId="177B164B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b/>
          <w:lang w:val="hr-HR"/>
        </w:rPr>
        <w:t>NAPOMENA</w:t>
      </w:r>
    </w:p>
    <w:p w14:paraId="6812FEC1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</w:p>
    <w:p w14:paraId="3BC42534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b/>
          <w:lang w:val="hr-HR"/>
        </w:rPr>
        <w:tab/>
        <w:t>Ovu izjavu dajem u svrhu priloga zahtjeva za socijalnu stipendiju, a suglasan sam da kontrolu datih podataka može izvršiti nadležno tijelo.</w:t>
      </w:r>
    </w:p>
    <w:p w14:paraId="5952789B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4BE9ABD9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</w:p>
    <w:p w14:paraId="5E727FFE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lang w:val="hr-HR"/>
        </w:rPr>
        <w:t xml:space="preserve">U </w:t>
      </w:r>
      <w:r w:rsidRPr="00897BD9">
        <w:rPr>
          <w:rFonts w:asciiTheme="minorHAnsi" w:hAnsiTheme="minorHAnsi"/>
          <w:b/>
          <w:lang w:val="hr-HR"/>
        </w:rPr>
        <w:t xml:space="preserve"> ______________________</w:t>
      </w:r>
      <w:r w:rsidRPr="00897BD9">
        <w:rPr>
          <w:rFonts w:asciiTheme="minorHAnsi" w:hAnsiTheme="minorHAnsi"/>
          <w:b/>
          <w:lang w:val="hr-HR"/>
        </w:rPr>
        <w:tab/>
      </w:r>
      <w:r w:rsidRPr="00897BD9">
        <w:rPr>
          <w:rFonts w:asciiTheme="minorHAnsi" w:hAnsiTheme="minorHAnsi"/>
          <w:b/>
          <w:lang w:val="hr-HR"/>
        </w:rPr>
        <w:tab/>
      </w:r>
      <w:r w:rsidRPr="00897BD9">
        <w:rPr>
          <w:rFonts w:asciiTheme="minorHAnsi" w:hAnsiTheme="minorHAnsi"/>
          <w:b/>
          <w:lang w:val="hr-HR"/>
        </w:rPr>
        <w:tab/>
      </w:r>
      <w:r w:rsidRPr="00897BD9">
        <w:rPr>
          <w:rFonts w:asciiTheme="minorHAnsi" w:hAnsiTheme="minorHAnsi"/>
          <w:b/>
          <w:lang w:val="hr-HR"/>
        </w:rPr>
        <w:tab/>
        <w:t xml:space="preserve">                        </w:t>
      </w:r>
    </w:p>
    <w:p w14:paraId="69A51D25" w14:textId="77777777" w:rsidR="005B1284" w:rsidRPr="00897BD9" w:rsidRDefault="005B1284" w:rsidP="005B1284">
      <w:pPr>
        <w:jc w:val="left"/>
        <w:rPr>
          <w:rFonts w:asciiTheme="minorHAnsi" w:hAnsiTheme="minorHAnsi"/>
          <w:b/>
          <w:lang w:val="hr-HR"/>
        </w:rPr>
      </w:pPr>
      <w:r w:rsidRPr="00897BD9">
        <w:rPr>
          <w:rFonts w:asciiTheme="minorHAnsi" w:hAnsiTheme="minorHAnsi"/>
          <w:b/>
          <w:lang w:val="hr-HR"/>
        </w:rPr>
        <w:t xml:space="preserve">                                                                                                          __________________________</w:t>
      </w:r>
    </w:p>
    <w:p w14:paraId="7E5C0787" w14:textId="77777777" w:rsidR="005B1284" w:rsidRPr="00897BD9" w:rsidRDefault="005B1284" w:rsidP="005B1284">
      <w:pPr>
        <w:jc w:val="left"/>
        <w:rPr>
          <w:rFonts w:asciiTheme="minorHAnsi" w:hAnsiTheme="minorHAnsi"/>
          <w:lang w:val="hr-HR"/>
        </w:rPr>
      </w:pP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</w:r>
      <w:r w:rsidRPr="00897BD9">
        <w:rPr>
          <w:rFonts w:asciiTheme="minorHAnsi" w:hAnsiTheme="minorHAnsi"/>
          <w:lang w:val="hr-HR"/>
        </w:rPr>
        <w:tab/>
        <w:t xml:space="preserve">                     (</w:t>
      </w:r>
      <w:r w:rsidRPr="00897BD9">
        <w:rPr>
          <w:rFonts w:asciiTheme="minorHAnsi" w:hAnsiTheme="minorHAnsi"/>
          <w:sz w:val="20"/>
          <w:lang w:val="hr-HR"/>
        </w:rPr>
        <w:t>potpis)</w:t>
      </w:r>
    </w:p>
    <w:p w14:paraId="2B99C63F" w14:textId="77777777" w:rsidR="005B1284" w:rsidRPr="00897BD9" w:rsidRDefault="005B1284" w:rsidP="005B1284">
      <w:pPr>
        <w:rPr>
          <w:rFonts w:asciiTheme="minorHAnsi" w:hAnsiTheme="minorHAnsi"/>
          <w:b/>
          <w:sz w:val="22"/>
          <w:lang w:val="hr-HR"/>
        </w:rPr>
      </w:pPr>
    </w:p>
    <w:p w14:paraId="386B5CF5" w14:textId="77777777" w:rsidR="00CF5C1D" w:rsidRDefault="00CF5C1D" w:rsidP="005B1284">
      <w:pPr>
        <w:rPr>
          <w:rFonts w:asciiTheme="minorHAnsi" w:hAnsiTheme="minorHAnsi"/>
          <w:b/>
          <w:sz w:val="22"/>
          <w:lang w:val="hr-HR"/>
        </w:rPr>
      </w:pPr>
    </w:p>
    <w:p w14:paraId="09C027EA" w14:textId="77777777" w:rsidR="00CF5C1D" w:rsidRDefault="00CF5C1D" w:rsidP="005B1284">
      <w:pPr>
        <w:rPr>
          <w:rFonts w:asciiTheme="minorHAnsi" w:hAnsiTheme="minorHAnsi"/>
          <w:b/>
          <w:sz w:val="22"/>
          <w:lang w:val="hr-HR"/>
        </w:rPr>
      </w:pPr>
    </w:p>
    <w:p w14:paraId="455730A2" w14:textId="09D9F607" w:rsidR="005B1284" w:rsidRPr="00897BD9" w:rsidRDefault="005B1284" w:rsidP="005B1284">
      <w:pPr>
        <w:rPr>
          <w:rFonts w:asciiTheme="minorHAnsi" w:hAnsiTheme="minorHAnsi"/>
          <w:b/>
          <w:sz w:val="22"/>
          <w:lang w:val="hr-HR"/>
        </w:rPr>
      </w:pPr>
      <w:r w:rsidRPr="00897BD9">
        <w:rPr>
          <w:rFonts w:asciiTheme="minorHAnsi" w:hAnsiTheme="minorHAnsi"/>
          <w:b/>
          <w:sz w:val="22"/>
          <w:lang w:val="hr-HR"/>
        </w:rPr>
        <w:lastRenderedPageBreak/>
        <w:t xml:space="preserve">NAPOMENA:  (na poleđini </w:t>
      </w:r>
      <w:r>
        <w:rPr>
          <w:rFonts w:asciiTheme="minorHAnsi" w:hAnsiTheme="minorHAnsi"/>
          <w:b/>
          <w:sz w:val="22"/>
          <w:lang w:val="hr-HR"/>
        </w:rPr>
        <w:t>I</w:t>
      </w:r>
      <w:r w:rsidRPr="00897BD9">
        <w:rPr>
          <w:rFonts w:asciiTheme="minorHAnsi" w:hAnsiTheme="minorHAnsi"/>
          <w:b/>
          <w:sz w:val="22"/>
          <w:lang w:val="hr-HR"/>
        </w:rPr>
        <w:t>zjave roditelja)</w:t>
      </w:r>
    </w:p>
    <w:p w14:paraId="3CF19736" w14:textId="77777777" w:rsidR="005B1284" w:rsidRPr="00897BD9" w:rsidRDefault="005B1284" w:rsidP="005B1284">
      <w:pPr>
        <w:rPr>
          <w:rFonts w:asciiTheme="minorHAnsi" w:hAnsiTheme="minorHAnsi"/>
          <w:sz w:val="22"/>
          <w:lang w:val="hr-HR"/>
        </w:rPr>
      </w:pPr>
    </w:p>
    <w:p w14:paraId="1B42BCB9" w14:textId="77777777" w:rsidR="005B1284" w:rsidRPr="00897BD9" w:rsidRDefault="005B1284" w:rsidP="005B1284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>1. Osim davatelja izjave, članovima obiteljskog domaćinstva smatraju se bračni drug, te osobe koje zajedno sa njima stanuju i žive i to: djeca i roditelji, braća i sestre, pastorčad i usvojenici, djeca bez roditelja uzeta na uzdržavanje, očuh i maćeha, kao i osoba koja s njim živi u izvanbračnoj zajednici.</w:t>
      </w:r>
    </w:p>
    <w:p w14:paraId="6A4ED155" w14:textId="77777777" w:rsidR="005B1284" w:rsidRPr="00897BD9" w:rsidRDefault="005B1284" w:rsidP="005B1284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>2. Kontrola datih podataka o broju, sastavu i statusu obiteljskog domaćinstva obavezno će se izvršiti u slučaju da postoje indicije i sumnje da podaci u izjavi nisu adekvatni stvarnom stanju i da bitno utječu na realnost utvrđivanja prihoda po članu obitelji.</w:t>
      </w:r>
    </w:p>
    <w:p w14:paraId="6CC198B2" w14:textId="76C0126C" w:rsidR="005B1284" w:rsidRPr="00897BD9" w:rsidRDefault="005B1284" w:rsidP="005B1284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>3. U kolonu “Ostvaruje prihod po osnovu” upisuje se za svakog člana koji st</w:t>
      </w:r>
      <w:r w:rsidR="001E57B1">
        <w:rPr>
          <w:rFonts w:asciiTheme="minorHAnsi" w:hAnsiTheme="minorHAnsi"/>
          <w:sz w:val="22"/>
          <w:lang w:val="hr-HR"/>
        </w:rPr>
        <w:t>ječ</w:t>
      </w:r>
      <w:r w:rsidRPr="00897BD9">
        <w:rPr>
          <w:rFonts w:asciiTheme="minorHAnsi" w:hAnsiTheme="minorHAnsi"/>
          <w:sz w:val="22"/>
          <w:lang w:val="hr-HR"/>
        </w:rPr>
        <w:t>e prihod osnov st</w:t>
      </w:r>
      <w:r w:rsidR="001E57B1">
        <w:rPr>
          <w:rFonts w:asciiTheme="minorHAnsi" w:hAnsiTheme="minorHAnsi"/>
          <w:sz w:val="22"/>
          <w:lang w:val="hr-HR"/>
        </w:rPr>
        <w:t>jeca</w:t>
      </w:r>
      <w:r w:rsidRPr="00897BD9">
        <w:rPr>
          <w:rFonts w:asciiTheme="minorHAnsi" w:hAnsiTheme="minorHAnsi"/>
          <w:sz w:val="22"/>
          <w:lang w:val="hr-HR"/>
        </w:rPr>
        <w:t>nja (plaća, od samostalnog obavljanja djelatnosti, osobne ili obiteljske mirovine, alimentacije, stipendije ili iz drugih izvora).</w:t>
      </w:r>
    </w:p>
    <w:p w14:paraId="5A0BD74E" w14:textId="7F25C7C1" w:rsidR="005B1284" w:rsidRPr="00897BD9" w:rsidRDefault="005B1284" w:rsidP="001E57B1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 xml:space="preserve">4. U prihode obiteljskog domaćinstva kao osnov upisa u ovu izjavu i predaju obvezne dokumentacije uz zahtjev (službene potvrde - podaci o prihodima obiteljskog domaćinstva u periodu </w:t>
      </w:r>
      <w:r>
        <w:rPr>
          <w:rFonts w:asciiTheme="minorHAnsi" w:hAnsiTheme="minorHAnsi"/>
          <w:b/>
          <w:sz w:val="22"/>
          <w:lang w:val="hr-HR"/>
        </w:rPr>
        <w:t>posljednja 3 (tri) mjeseca 202</w:t>
      </w:r>
      <w:r w:rsidR="00433281">
        <w:rPr>
          <w:rFonts w:asciiTheme="minorHAnsi" w:hAnsiTheme="minorHAnsi"/>
          <w:b/>
          <w:sz w:val="22"/>
          <w:lang w:val="hr-HR"/>
        </w:rPr>
        <w:t>6</w:t>
      </w:r>
      <w:r w:rsidRPr="00897BD9">
        <w:rPr>
          <w:rFonts w:asciiTheme="minorHAnsi" w:hAnsiTheme="minorHAnsi"/>
          <w:b/>
          <w:sz w:val="22"/>
          <w:lang w:val="hr-HR"/>
        </w:rPr>
        <w:t>. godine</w:t>
      </w:r>
      <w:r w:rsidRPr="00897BD9">
        <w:rPr>
          <w:rFonts w:asciiTheme="minorHAnsi" w:hAnsiTheme="minorHAnsi"/>
          <w:sz w:val="22"/>
          <w:lang w:val="hr-HR"/>
        </w:rPr>
        <w:t>) ubrajaju se prihodi:</w:t>
      </w:r>
    </w:p>
    <w:p w14:paraId="134FA1E2" w14:textId="77777777" w:rsidR="005B1284" w:rsidRPr="00897BD9" w:rsidRDefault="005B1284" w:rsidP="001E57B1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>4.1. od plaća iz zaposlenja (potvrda poduzeća, ustanove ili drugih poslodavaca - isplatioca plaće),</w:t>
      </w:r>
    </w:p>
    <w:p w14:paraId="710206B5" w14:textId="77777777" w:rsidR="005B1284" w:rsidRPr="00897BD9" w:rsidRDefault="005B1284" w:rsidP="001E57B1">
      <w:pPr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ab/>
        <w:t>4.2. od samostalnog obavljanja djelatnosti (rješenje odnosno uvjerenje Porezne uprave),</w:t>
      </w:r>
    </w:p>
    <w:p w14:paraId="75C84304" w14:textId="087CDD54" w:rsidR="005B1284" w:rsidRPr="00897BD9" w:rsidRDefault="005B1284" w:rsidP="001E57B1">
      <w:pPr>
        <w:ind w:left="708"/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>4.3. od osobne i obiteljske mirovine (potvrda Fonda MIO o visini isplaćene mirovine ili predaja preslika isplatnih dokumenata - odrezaka o isplaćenim mirovinama),</w:t>
      </w:r>
    </w:p>
    <w:p w14:paraId="1EBFD4A2" w14:textId="3943A294" w:rsidR="005B1284" w:rsidRPr="00897BD9" w:rsidRDefault="005B1284" w:rsidP="001E57B1">
      <w:pPr>
        <w:ind w:left="705"/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>4.4. od alimentacije za uzdržavanje djeteta (preslik sudske odluke - rješenja o određenoj alimentaciji i izvršenoj revalorizaciji alimentacije),</w:t>
      </w:r>
    </w:p>
    <w:p w14:paraId="404D1F25" w14:textId="72C0D10B" w:rsidR="005B1284" w:rsidRPr="00897BD9" w:rsidRDefault="005B1284" w:rsidP="001E57B1">
      <w:pPr>
        <w:ind w:left="705"/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>4.5. iz drugih izvora (kućna radinost, prihodi po ugovoru o djelu, privremeni i povremeni poslovi i slični prihodi - vlastita izjava o ostvarenim prihodima).</w:t>
      </w:r>
    </w:p>
    <w:p w14:paraId="69B0B58A" w14:textId="77777777" w:rsidR="005B1284" w:rsidRPr="00897BD9" w:rsidRDefault="005B1284" w:rsidP="001E57B1">
      <w:pPr>
        <w:ind w:firstLine="720"/>
        <w:rPr>
          <w:rFonts w:asciiTheme="minorHAnsi" w:hAnsiTheme="minorHAnsi"/>
          <w:sz w:val="22"/>
          <w:lang w:val="hr-HR"/>
        </w:rPr>
      </w:pPr>
    </w:p>
    <w:p w14:paraId="3B316CF0" w14:textId="77777777" w:rsidR="005B1284" w:rsidRPr="00897BD9" w:rsidRDefault="005B1284" w:rsidP="001E57B1">
      <w:pPr>
        <w:ind w:firstLine="720"/>
        <w:rPr>
          <w:rFonts w:asciiTheme="minorHAnsi" w:hAnsiTheme="minorHAnsi"/>
          <w:sz w:val="22"/>
          <w:lang w:val="hr-HR"/>
        </w:rPr>
      </w:pPr>
      <w:r w:rsidRPr="00897BD9">
        <w:rPr>
          <w:rFonts w:asciiTheme="minorHAnsi" w:hAnsiTheme="minorHAnsi"/>
          <w:sz w:val="22"/>
          <w:lang w:val="hr-HR"/>
        </w:rPr>
        <w:t>U prihode obiteljskog domaćinstva ne ubrajaju se prihodi članova ostvareni s naslova: novčanih naknada za tjelesno oštećenje, doplatka za pomoć i njegu članova obitelji, zaštitni dodatak, dječji dodatak i nagrade učenicima i studentima za vrijeme školovanja.</w:t>
      </w:r>
    </w:p>
    <w:p w14:paraId="722D0C0D" w14:textId="77777777" w:rsidR="005B1284" w:rsidRPr="00897BD9" w:rsidRDefault="005B1284" w:rsidP="005B1284">
      <w:pPr>
        <w:ind w:firstLine="720"/>
        <w:rPr>
          <w:rFonts w:asciiTheme="minorHAnsi" w:hAnsiTheme="minorHAnsi"/>
          <w:lang w:val="hr-HR"/>
        </w:rPr>
      </w:pPr>
    </w:p>
    <w:p w14:paraId="453438E5" w14:textId="77777777" w:rsidR="005B1284" w:rsidRPr="00897BD9" w:rsidRDefault="005B1284" w:rsidP="005B1284">
      <w:pPr>
        <w:rPr>
          <w:rFonts w:asciiTheme="minorHAnsi" w:hAnsiTheme="minorHAnsi"/>
          <w:b/>
          <w:sz w:val="22"/>
          <w:lang w:val="hr-HR"/>
        </w:rPr>
      </w:pPr>
    </w:p>
    <w:p w14:paraId="7F7791DD" w14:textId="77777777" w:rsidR="005B1284" w:rsidRPr="00897BD9" w:rsidRDefault="005B1284" w:rsidP="005B1284">
      <w:pPr>
        <w:rPr>
          <w:rFonts w:asciiTheme="minorHAnsi" w:hAnsiTheme="minorHAnsi"/>
          <w:b/>
          <w:sz w:val="22"/>
          <w:lang w:val="hr-HR"/>
        </w:rPr>
      </w:pPr>
    </w:p>
    <w:p w14:paraId="2923C1F9" w14:textId="77777777" w:rsidR="005B1284" w:rsidRPr="00897BD9" w:rsidRDefault="005B1284" w:rsidP="005B1284">
      <w:pPr>
        <w:rPr>
          <w:rFonts w:asciiTheme="minorHAnsi" w:hAnsiTheme="minorHAnsi"/>
          <w:b/>
          <w:sz w:val="22"/>
          <w:lang w:val="hr-HR"/>
        </w:rPr>
      </w:pPr>
    </w:p>
    <w:p w14:paraId="5BD53C81" w14:textId="77777777" w:rsidR="005B1284" w:rsidRPr="00897BD9" w:rsidRDefault="005B1284" w:rsidP="005B1284">
      <w:pPr>
        <w:rPr>
          <w:rFonts w:asciiTheme="minorHAnsi" w:hAnsiTheme="minorHAnsi"/>
        </w:rPr>
      </w:pPr>
    </w:p>
    <w:p w14:paraId="1E7F12E8" w14:textId="77777777" w:rsidR="005B1284" w:rsidRPr="00897BD9" w:rsidRDefault="005B1284" w:rsidP="005B1284">
      <w:pPr>
        <w:rPr>
          <w:rFonts w:asciiTheme="minorHAnsi" w:hAnsiTheme="minorHAnsi"/>
        </w:rPr>
      </w:pPr>
    </w:p>
    <w:p w14:paraId="0C05134B" w14:textId="77777777" w:rsidR="005B1284" w:rsidRPr="005369A2" w:rsidRDefault="005B1284" w:rsidP="005B1284"/>
    <w:p w14:paraId="39C1E2E3" w14:textId="77777777" w:rsidR="005B1284" w:rsidRDefault="005B1284" w:rsidP="005B1284"/>
    <w:p w14:paraId="5E29F29C" w14:textId="77777777" w:rsidR="005B1284" w:rsidRDefault="005B1284" w:rsidP="005B1284"/>
    <w:p w14:paraId="0A4D23D7" w14:textId="77777777" w:rsidR="005B1284" w:rsidRDefault="005B1284" w:rsidP="005B1284"/>
    <w:p w14:paraId="4C64A86D" w14:textId="77777777" w:rsidR="005B1284" w:rsidRDefault="005B1284" w:rsidP="005B1284"/>
    <w:p w14:paraId="4C9E35B6" w14:textId="77777777" w:rsidR="001F1490" w:rsidRDefault="001F1490"/>
    <w:sectPr w:rsidR="001F1490" w:rsidSect="00145205">
      <w:pgSz w:w="11906" w:h="16838" w:code="9"/>
      <w:pgMar w:top="1134" w:right="1134" w:bottom="289" w:left="1276" w:header="907" w:footer="1134" w:gutter="0"/>
      <w:cols w:space="708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84"/>
    <w:rsid w:val="001E57B1"/>
    <w:rsid w:val="001E78F2"/>
    <w:rsid w:val="001F1490"/>
    <w:rsid w:val="00433281"/>
    <w:rsid w:val="0047643F"/>
    <w:rsid w:val="005B1284"/>
    <w:rsid w:val="005C2FC5"/>
    <w:rsid w:val="006B5B08"/>
    <w:rsid w:val="007A5ABF"/>
    <w:rsid w:val="007A7DFD"/>
    <w:rsid w:val="008540CE"/>
    <w:rsid w:val="00914C0B"/>
    <w:rsid w:val="00CD3B20"/>
    <w:rsid w:val="00CF5C1D"/>
    <w:rsid w:val="00E914DF"/>
    <w:rsid w:val="00F7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4053"/>
  <w15:chartTrackingRefBased/>
  <w15:docId w15:val="{4F06601C-9CD2-4EA9-8DA6-23349869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2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 Tea</dc:creator>
  <cp:keywords/>
  <dc:description/>
  <cp:lastModifiedBy>margita@dobrinj.hr</cp:lastModifiedBy>
  <cp:revision>10</cp:revision>
  <dcterms:created xsi:type="dcterms:W3CDTF">2023-08-29T12:02:00Z</dcterms:created>
  <dcterms:modified xsi:type="dcterms:W3CDTF">2026-10-07T12:53:00Z</dcterms:modified>
</cp:coreProperties>
</file>